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6CFC" w14:textId="77777777" w:rsidR="00940A34" w:rsidRDefault="00940A34">
      <w:pPr>
        <w:rPr>
          <w:rFonts w:hint="eastAsia"/>
        </w:rPr>
      </w:pPr>
      <w:r>
        <w:rPr>
          <w:rFonts w:hint="eastAsia"/>
        </w:rPr>
        <w:t>亅的拼音和词语怎么写</w:t>
      </w:r>
    </w:p>
    <w:p w14:paraId="6E613026" w14:textId="77777777" w:rsidR="00940A34" w:rsidRDefault="00940A34">
      <w:pPr>
        <w:rPr>
          <w:rFonts w:hint="eastAsia"/>
        </w:rPr>
      </w:pPr>
      <w:r>
        <w:rPr>
          <w:rFonts w:hint="eastAsia"/>
        </w:rPr>
        <w:t>汉字作为中华文化的重要载体，其书写和发音有着严格的规定。其中，“亅”是一个较为特殊的部件，在汉字中通常不单独成字，而是作为偏旁部首出现在众多汉字之中。它在古文字中可能有其独立的意义，但在现代汉语里，更多的是作为一个构字元素而存在。</w:t>
      </w:r>
    </w:p>
    <w:p w14:paraId="6F92B49C" w14:textId="77777777" w:rsidR="00940A34" w:rsidRDefault="00940A34">
      <w:pPr>
        <w:rPr>
          <w:rFonts w:hint="eastAsia"/>
        </w:rPr>
      </w:pPr>
    </w:p>
    <w:p w14:paraId="10C74D93" w14:textId="77777777" w:rsidR="00940A34" w:rsidRDefault="00940A34">
      <w:pPr>
        <w:rPr>
          <w:rFonts w:hint="eastAsia"/>
        </w:rPr>
      </w:pPr>
      <w:r>
        <w:rPr>
          <w:rFonts w:hint="eastAsia"/>
        </w:rPr>
        <w:t>关于“亅”的拼音</w:t>
      </w:r>
    </w:p>
    <w:p w14:paraId="62E93F24" w14:textId="77777777" w:rsidR="00940A34" w:rsidRDefault="00940A34">
      <w:pPr>
        <w:rPr>
          <w:rFonts w:hint="eastAsia"/>
        </w:rPr>
      </w:pPr>
      <w:r>
        <w:rPr>
          <w:rFonts w:hint="eastAsia"/>
        </w:rPr>
        <w:t>由于“亅”不是独立使用的汉字，所以在汉语拼音方案中并没有直接为它分配一个特定的拼音。然而，在某些字典或学习材料中，为了方便说明，可能会给亅注上类似于“jué”的发音，但这并不是官方标准，也并非所有资源都采用这一发音方式。实际上，当“亅”与其他笔画组合形成具体汉字时，该字才会有确切的拼音。例如：“去qù”，这里“亅”是“去”字的一部分，但它的发音则由整个字决定。</w:t>
      </w:r>
    </w:p>
    <w:p w14:paraId="05D1ED37" w14:textId="77777777" w:rsidR="00940A34" w:rsidRDefault="00940A34">
      <w:pPr>
        <w:rPr>
          <w:rFonts w:hint="eastAsia"/>
        </w:rPr>
      </w:pPr>
    </w:p>
    <w:p w14:paraId="7062A41E" w14:textId="77777777" w:rsidR="00940A34" w:rsidRDefault="00940A34">
      <w:pPr>
        <w:rPr>
          <w:rFonts w:hint="eastAsia"/>
        </w:rPr>
      </w:pPr>
      <w:r>
        <w:rPr>
          <w:rFonts w:hint="eastAsia"/>
        </w:rPr>
        <w:t>包含“亅”的词语示例</w:t>
      </w:r>
    </w:p>
    <w:p w14:paraId="7EF745B8" w14:textId="77777777" w:rsidR="00940A34" w:rsidRDefault="00940A34">
      <w:pPr>
        <w:rPr>
          <w:rFonts w:hint="eastAsia"/>
        </w:rPr>
      </w:pPr>
      <w:r>
        <w:rPr>
          <w:rFonts w:hint="eastAsia"/>
        </w:rPr>
        <w:t>尽管“亅”本身没有独立的词汇意义，但它广泛存在于很多常用汉字中，这些汉字构成了丰富的汉语词汇。比如：“去、兑、巨、央”等字均含有“亅”。以“去”为例，它不仅是一个动词，表示离开的意思，还可以用作副词表达除去、除了之外的概念。像成语“一去不返”，就描绘了一种离别后不再回来的情景；还有“来去自如”，形容行动非常自由灵活。又如“兑”字，可以指兑换货币、实现承诺等含义，在日常交流以及商务活动中都有涉及。</w:t>
      </w:r>
    </w:p>
    <w:p w14:paraId="3597CA6C" w14:textId="77777777" w:rsidR="00940A34" w:rsidRDefault="00940A34">
      <w:pPr>
        <w:rPr>
          <w:rFonts w:hint="eastAsia"/>
        </w:rPr>
      </w:pPr>
    </w:p>
    <w:p w14:paraId="1A9E337A" w14:textId="77777777" w:rsidR="00940A34" w:rsidRDefault="00940A34">
      <w:pPr>
        <w:rPr>
          <w:rFonts w:hint="eastAsia"/>
        </w:rPr>
      </w:pPr>
      <w:r>
        <w:rPr>
          <w:rFonts w:hint="eastAsia"/>
        </w:rPr>
        <w:t>“亅”在书法艺术中的表现</w:t>
      </w:r>
    </w:p>
    <w:p w14:paraId="521AA946" w14:textId="77777777" w:rsidR="00940A34" w:rsidRDefault="00940A34">
      <w:pPr>
        <w:rPr>
          <w:rFonts w:hint="eastAsia"/>
        </w:rPr>
      </w:pPr>
      <w:r>
        <w:rPr>
          <w:rFonts w:hint="eastAsia"/>
        </w:rPr>
        <w:t>从书法的角度来看，“亅”的形态简洁而有力，常常被书法家们用来展现力度与美感。“亅”的一撇一捺之间，蕴含着书写者的气质和风格。无论是篆书的古朴庄重，还是隶书的流畅自然，亦或是楷书的规整大方，草书的奔放洒脱，“亅”总能在不同的字体中找到自己的位置，成为作品中不可或缺的一部分。它不仅是汉字结构的基石，也是中国书法艺术的灵魂所在。</w:t>
      </w:r>
    </w:p>
    <w:p w14:paraId="28575BE9" w14:textId="77777777" w:rsidR="00940A34" w:rsidRDefault="00940A34">
      <w:pPr>
        <w:rPr>
          <w:rFonts w:hint="eastAsia"/>
        </w:rPr>
      </w:pPr>
    </w:p>
    <w:p w14:paraId="1EADF7E2" w14:textId="77777777" w:rsidR="00940A34" w:rsidRDefault="00940A34">
      <w:pPr>
        <w:rPr>
          <w:rFonts w:hint="eastAsia"/>
        </w:rPr>
      </w:pPr>
      <w:r>
        <w:rPr>
          <w:rFonts w:hint="eastAsia"/>
        </w:rPr>
        <w:t>最后的总结</w:t>
      </w:r>
    </w:p>
    <w:p w14:paraId="60C298A3" w14:textId="77777777" w:rsidR="00940A34" w:rsidRDefault="00940A34">
      <w:pPr>
        <w:rPr>
          <w:rFonts w:hint="eastAsia"/>
        </w:rPr>
      </w:pPr>
      <w:r>
        <w:rPr>
          <w:rFonts w:hint="eastAsia"/>
        </w:rPr>
        <w:t>“亅”虽然不是一个可以单独使用的汉字，但它是构成许多重要汉字的关键部分。了解“亅”的特点及其所参与组成的汉字和词汇，对于深入学习汉语、欣赏汉字之美具有重要意义。通过研究“亅”在不同语境下的应用，我们能够更深刻地理解汉语文化的博大精深。</w:t>
      </w:r>
    </w:p>
    <w:p w14:paraId="0F60BD01" w14:textId="77777777" w:rsidR="00940A34" w:rsidRDefault="00940A34">
      <w:pPr>
        <w:rPr>
          <w:rFonts w:hint="eastAsia"/>
        </w:rPr>
      </w:pPr>
    </w:p>
    <w:p w14:paraId="5B5CC351" w14:textId="77777777" w:rsidR="00940A34" w:rsidRDefault="00940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9D031" w14:textId="0D3F95A6" w:rsidR="008C15F2" w:rsidRDefault="008C15F2"/>
    <w:sectPr w:rsidR="008C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2"/>
    <w:rsid w:val="003B267A"/>
    <w:rsid w:val="008C15F2"/>
    <w:rsid w:val="009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32BFA-514F-4890-9172-31A72CD0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