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52FE8" w14:textId="77777777" w:rsidR="00020B21" w:rsidRDefault="00020B21">
      <w:pPr>
        <w:rPr>
          <w:rFonts w:hint="eastAsia"/>
        </w:rPr>
      </w:pPr>
      <w:r>
        <w:rPr>
          <w:rFonts w:hint="eastAsia"/>
        </w:rPr>
        <w:t>享的拼音和组词怎么写</w:t>
      </w:r>
    </w:p>
    <w:p w14:paraId="2DA9FAD3" w14:textId="77777777" w:rsidR="00020B21" w:rsidRDefault="00020B21">
      <w:pPr>
        <w:rPr>
          <w:rFonts w:hint="eastAsia"/>
        </w:rPr>
      </w:pPr>
      <w:r>
        <w:rPr>
          <w:rFonts w:hint="eastAsia"/>
        </w:rPr>
        <w:t>汉字“享”是一个非常富有意义的文字，它在汉语中承载着分享、享受、享有等多重含义。这个字不仅常见于日常交流，也广泛出现在文学作品与正式文件中。下面我们将深入了解“享”的拼音以及如何用它来组成不同的词语。</w:t>
      </w:r>
    </w:p>
    <w:p w14:paraId="72217550" w14:textId="77777777" w:rsidR="00020B21" w:rsidRDefault="00020B21">
      <w:pPr>
        <w:rPr>
          <w:rFonts w:hint="eastAsia"/>
        </w:rPr>
      </w:pPr>
    </w:p>
    <w:p w14:paraId="42B25036" w14:textId="77777777" w:rsidR="00020B21" w:rsidRDefault="00020B21">
      <w:pPr>
        <w:rPr>
          <w:rFonts w:hint="eastAsia"/>
        </w:rPr>
      </w:pPr>
      <w:r>
        <w:rPr>
          <w:rFonts w:hint="eastAsia"/>
        </w:rPr>
        <w:t>拼音：享的发音指南</w:t>
      </w:r>
    </w:p>
    <w:p w14:paraId="2EA09647" w14:textId="77777777" w:rsidR="00020B21" w:rsidRDefault="00020B21">
      <w:pPr>
        <w:rPr>
          <w:rFonts w:hint="eastAsia"/>
        </w:rPr>
      </w:pPr>
      <w:r>
        <w:rPr>
          <w:rFonts w:hint="eastAsia"/>
        </w:rPr>
        <w:t>“享”的拼音是xiǎng。在汉语拼音系统里，x代表的是一个清辅音，发音时舌尖轻触上门牙背部；i表示一个前元音，发音清晰且短促；而第三声（上声）则意味着声音要从低到高再降下来，形成一种波折的语调。对于学习中文的人来说，正确地发出这个音有助于更准确地表达自己，并更好地理解他人。</w:t>
      </w:r>
    </w:p>
    <w:p w14:paraId="02C1D687" w14:textId="77777777" w:rsidR="00020B21" w:rsidRDefault="00020B21">
      <w:pPr>
        <w:rPr>
          <w:rFonts w:hint="eastAsia"/>
        </w:rPr>
      </w:pPr>
    </w:p>
    <w:p w14:paraId="4B2F5E3F" w14:textId="77777777" w:rsidR="00020B21" w:rsidRDefault="00020B21">
      <w:pPr>
        <w:rPr>
          <w:rFonts w:hint="eastAsia"/>
        </w:rPr>
      </w:pPr>
      <w:r>
        <w:rPr>
          <w:rFonts w:hint="eastAsia"/>
        </w:rPr>
        <w:t>组词：享的多样应用</w:t>
      </w:r>
    </w:p>
    <w:p w14:paraId="63250921" w14:textId="77777777" w:rsidR="00020B21" w:rsidRDefault="00020B21">
      <w:pPr>
        <w:rPr>
          <w:rFonts w:hint="eastAsia"/>
        </w:rPr>
      </w:pPr>
      <w:r>
        <w:rPr>
          <w:rFonts w:hint="eastAsia"/>
        </w:rPr>
        <w:t>接下来我们看看“享”可以怎样组合成词。“享”最常用来表达人们在生活中获得某种利益或乐趣的状态。例如，“享受”一词就描述了一个人对美好事物的感受过程，它既可以用作动词也可以作为名词使用。当我们说某人正在“享受”生活时，意味着这个人正沉浸在愉悦之中。</w:t>
      </w:r>
    </w:p>
    <w:p w14:paraId="7E9D82BB" w14:textId="77777777" w:rsidR="00020B21" w:rsidRDefault="00020B21">
      <w:pPr>
        <w:rPr>
          <w:rFonts w:hint="eastAsia"/>
        </w:rPr>
      </w:pPr>
    </w:p>
    <w:p w14:paraId="413A482F" w14:textId="77777777" w:rsidR="00020B21" w:rsidRDefault="00020B21">
      <w:pPr>
        <w:rPr>
          <w:rFonts w:hint="eastAsia"/>
        </w:rPr>
      </w:pPr>
      <w:r>
        <w:rPr>
          <w:rFonts w:hint="eastAsia"/>
        </w:rPr>
        <w:t>更多词汇中的享</w:t>
      </w:r>
    </w:p>
    <w:p w14:paraId="453C5222" w14:textId="77777777" w:rsidR="00020B21" w:rsidRDefault="00020B21">
      <w:pPr>
        <w:rPr>
          <w:rFonts w:hint="eastAsia"/>
        </w:rPr>
      </w:pPr>
      <w:r>
        <w:rPr>
          <w:rFonts w:hint="eastAsia"/>
        </w:rPr>
        <w:t>除了“享受”，还有许多含有“享”的词语丰富着我们的语言世界。“享有”指的是拥有一些权利或者特权；“共享”强调资源或信息之间的共同拥有和使用；“享用”则是指利用某种物品所带来的快乐体验。这些词反映了社会成员之间相互关系的不同层面，同时也体现了中国文化中关于和谐共生的价值观。</w:t>
      </w:r>
    </w:p>
    <w:p w14:paraId="2ACDB39B" w14:textId="77777777" w:rsidR="00020B21" w:rsidRDefault="00020B21">
      <w:pPr>
        <w:rPr>
          <w:rFonts w:hint="eastAsia"/>
        </w:rPr>
      </w:pPr>
    </w:p>
    <w:p w14:paraId="57E83150" w14:textId="77777777" w:rsidR="00020B21" w:rsidRDefault="00020B21">
      <w:pPr>
        <w:rPr>
          <w:rFonts w:hint="eastAsia"/>
        </w:rPr>
      </w:pPr>
      <w:r>
        <w:rPr>
          <w:rFonts w:hint="eastAsia"/>
        </w:rPr>
        <w:t>文化背景下的享</w:t>
      </w:r>
    </w:p>
    <w:p w14:paraId="2394452B" w14:textId="77777777" w:rsidR="00020B21" w:rsidRDefault="00020B21">
      <w:pPr>
        <w:rPr>
          <w:rFonts w:hint="eastAsia"/>
        </w:rPr>
      </w:pPr>
      <w:r>
        <w:rPr>
          <w:rFonts w:hint="eastAsia"/>
        </w:rPr>
        <w:t>在中国传统文化里，“享”还常常与祭祀活动联系在一起。“祭享”是指向祖先或神灵供奉食物以示尊敬和感恩之情。这种习俗体现了中华民族重视家庭伦理道德的传统美德，也是连接过去与现在的桥梁之一。通过这样的仪式，后代能够缅怀先辈的也传承了家族的文化记忆。</w:t>
      </w:r>
    </w:p>
    <w:p w14:paraId="2E817059" w14:textId="77777777" w:rsidR="00020B21" w:rsidRDefault="00020B21">
      <w:pPr>
        <w:rPr>
          <w:rFonts w:hint="eastAsia"/>
        </w:rPr>
      </w:pPr>
    </w:p>
    <w:p w14:paraId="76813243" w14:textId="77777777" w:rsidR="00020B21" w:rsidRDefault="00020B21">
      <w:pPr>
        <w:rPr>
          <w:rFonts w:hint="eastAsia"/>
        </w:rPr>
      </w:pPr>
      <w:r>
        <w:rPr>
          <w:rFonts w:hint="eastAsia"/>
        </w:rPr>
        <w:t>现代语境下的享</w:t>
      </w:r>
    </w:p>
    <w:p w14:paraId="2066BCA1" w14:textId="77777777" w:rsidR="00020B21" w:rsidRDefault="00020B21">
      <w:pPr>
        <w:rPr>
          <w:rFonts w:hint="eastAsia"/>
        </w:rPr>
      </w:pPr>
      <w:r>
        <w:rPr>
          <w:rFonts w:hint="eastAsia"/>
        </w:rPr>
        <w:t>随着时代的发展，“享”也在不断演变出新的含义。在互联网时代背景下，“分享”成为了社交网络中最热门的话题之一。无论是照片、视频还是个人见解，都可以被迅速传播开来，让更多的人参与进来共同讨论。这种开放性的交流方式促进了知识的流通和个人成长，使得“享”这一古老的概念在现代社会获得了全新的生命力。</w:t>
      </w:r>
    </w:p>
    <w:p w14:paraId="7D684C3E" w14:textId="77777777" w:rsidR="00020B21" w:rsidRDefault="00020B21">
      <w:pPr>
        <w:rPr>
          <w:rFonts w:hint="eastAsia"/>
        </w:rPr>
      </w:pPr>
    </w:p>
    <w:p w14:paraId="6B9C468F" w14:textId="77777777" w:rsidR="00020B21" w:rsidRDefault="00020B21">
      <w:pPr>
        <w:rPr>
          <w:rFonts w:hint="eastAsia"/>
        </w:rPr>
      </w:pPr>
      <w:r>
        <w:rPr>
          <w:rFonts w:hint="eastAsia"/>
        </w:rPr>
        <w:t>最后的总结</w:t>
      </w:r>
    </w:p>
    <w:p w14:paraId="259AEBEC" w14:textId="77777777" w:rsidR="00020B21" w:rsidRDefault="00020B21">
      <w:pPr>
        <w:rPr>
          <w:rFonts w:hint="eastAsia"/>
        </w:rPr>
      </w:pPr>
      <w:r>
        <w:rPr>
          <w:rFonts w:hint="eastAsia"/>
        </w:rPr>
        <w:t>“享”不仅仅是一个简单的汉字，它背后蕴含着深厚的文化内涵和社会价值。从古代到今天，“享”始终伴随着人类的生活变迁而发展变化。了解它的拼音及组词方法，不仅能帮助我们更好地掌握汉语这门美丽的语言，更能让我们深入体会到中华文化的博大精深。</w:t>
      </w:r>
    </w:p>
    <w:p w14:paraId="5A0A2F97" w14:textId="77777777" w:rsidR="00020B21" w:rsidRDefault="00020B21">
      <w:pPr>
        <w:rPr>
          <w:rFonts w:hint="eastAsia"/>
        </w:rPr>
      </w:pPr>
    </w:p>
    <w:p w14:paraId="02741BDE" w14:textId="77777777" w:rsidR="00020B21" w:rsidRDefault="00020B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7EBC18" w14:textId="53D08B12" w:rsidR="00267781" w:rsidRDefault="00267781"/>
    <w:sectPr w:rsidR="00267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81"/>
    <w:rsid w:val="00020B21"/>
    <w:rsid w:val="00267781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72A93-4A0D-4AB3-B4F0-C614184D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