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13785" w14:textId="77777777" w:rsidR="009339F7" w:rsidRDefault="009339F7">
      <w:pPr>
        <w:rPr>
          <w:rFonts w:hint="eastAsia"/>
        </w:rPr>
      </w:pPr>
      <w:r>
        <w:rPr>
          <w:rFonts w:hint="eastAsia"/>
        </w:rPr>
        <w:t>京的拼音有哪些字</w:t>
      </w:r>
    </w:p>
    <w:p w14:paraId="7BD6FE55" w14:textId="77777777" w:rsidR="009339F7" w:rsidRDefault="009339F7">
      <w:pPr>
        <w:rPr>
          <w:rFonts w:hint="eastAsia"/>
        </w:rPr>
      </w:pPr>
      <w:r>
        <w:rPr>
          <w:rFonts w:hint="eastAsia"/>
        </w:rPr>
        <w:t>在汉语拼音系统中，“京”这个音节对应着一个独特的发音，它既代表着中国首都北京的“京”，也是一些汉字共有的读音。根据现代汉语普通话的标准，“京”的拼音是 jīng，属于阴平声调，即第一声。这个音节在汉语里并非罕见，而是出现在多个具有不同意义和用法的汉字之中。</w:t>
      </w:r>
    </w:p>
    <w:p w14:paraId="3D0A4B88" w14:textId="77777777" w:rsidR="009339F7" w:rsidRDefault="009339F7">
      <w:pPr>
        <w:rPr>
          <w:rFonts w:hint="eastAsia"/>
        </w:rPr>
      </w:pPr>
    </w:p>
    <w:p w14:paraId="5F42185D" w14:textId="77777777" w:rsidR="009339F7" w:rsidRDefault="009339F7">
      <w:pPr>
        <w:rPr>
          <w:rFonts w:hint="eastAsia"/>
        </w:rPr>
      </w:pPr>
      <w:r>
        <w:rPr>
          <w:rFonts w:hint="eastAsia"/>
        </w:rPr>
        <w:t>以京为声母的汉字</w:t>
      </w:r>
    </w:p>
    <w:p w14:paraId="049859DB" w14:textId="77777777" w:rsidR="009339F7" w:rsidRDefault="009339F7">
      <w:pPr>
        <w:rPr>
          <w:rFonts w:hint="eastAsia"/>
        </w:rPr>
      </w:pPr>
      <w:r>
        <w:rPr>
          <w:rFonts w:hint="eastAsia"/>
        </w:rPr>
        <w:t>尽管“京”本身是一个完整的音节，但如果我们考虑其作为声母的一部分，那么可以找到一些包含“j”开头并且韵母为“ing”的汉字。例如，“经”（jīng），指的是经过、经历或经典；“惊”（jīng），表示惊讶或受惊吓；还有“精”（jīng），意指精神、精细或是精华。这些字虽然都含有相同的声母和韵母，但在语义上却各有千秋。</w:t>
      </w:r>
    </w:p>
    <w:p w14:paraId="368BF541" w14:textId="77777777" w:rsidR="009339F7" w:rsidRDefault="009339F7">
      <w:pPr>
        <w:rPr>
          <w:rFonts w:hint="eastAsia"/>
        </w:rPr>
      </w:pPr>
    </w:p>
    <w:p w14:paraId="408F9FA8" w14:textId="77777777" w:rsidR="009339F7" w:rsidRDefault="009339F7">
      <w:pPr>
        <w:rPr>
          <w:rFonts w:hint="eastAsia"/>
        </w:rPr>
      </w:pPr>
      <w:r>
        <w:rPr>
          <w:rFonts w:hint="eastAsia"/>
        </w:rPr>
        <w:t>京作单独音节的汉字</w:t>
      </w:r>
    </w:p>
    <w:p w14:paraId="766848EC" w14:textId="77777777" w:rsidR="009339F7" w:rsidRDefault="009339F7">
      <w:pPr>
        <w:rPr>
          <w:rFonts w:hint="eastAsia"/>
        </w:rPr>
      </w:pPr>
      <w:r>
        <w:rPr>
          <w:rFonts w:hint="eastAsia"/>
        </w:rPr>
        <w:t>当“京”作为一个独立的音节时，它同样代表了一系列各具特色的汉字。如前所述，“京”（jīng）最广为人知的是指代中国的首都北京。“京”还用来形容高大或者众多，比如古文中会有“京师”一词，用来特指国都。“京剧”中的“京”则强调了这种戏曲形式源自北京地区的特点。</w:t>
      </w:r>
    </w:p>
    <w:p w14:paraId="569ED9AD" w14:textId="77777777" w:rsidR="009339F7" w:rsidRDefault="009339F7">
      <w:pPr>
        <w:rPr>
          <w:rFonts w:hint="eastAsia"/>
        </w:rPr>
      </w:pPr>
    </w:p>
    <w:p w14:paraId="694C6395" w14:textId="77777777" w:rsidR="009339F7" w:rsidRDefault="009339F7">
      <w:pPr>
        <w:rPr>
          <w:rFonts w:hint="eastAsia"/>
        </w:rPr>
      </w:pPr>
      <w:r>
        <w:rPr>
          <w:rFonts w:hint="eastAsia"/>
        </w:rPr>
        <w:t>其他带有京音的汉字</w:t>
      </w:r>
    </w:p>
    <w:p w14:paraId="50E4DFE6" w14:textId="77777777" w:rsidR="009339F7" w:rsidRDefault="009339F7">
      <w:pPr>
        <w:rPr>
          <w:rFonts w:hint="eastAsia"/>
        </w:rPr>
      </w:pPr>
      <w:r>
        <w:rPr>
          <w:rFonts w:hint="eastAsia"/>
        </w:rPr>
        <w:t>除了上述提到的例子外，还有一些汉字也发“京”的音。例如，“茎”（jīng），植物的主干部分；“胫”（jìng），小腿骨的意思；以及较为少见的“粳”（jīng），一种非糯性的稻米品种。值得注意的是，“胫”的拼音与“京”稍有不同，它属于去声（第四声），但这并不影响它们在语音上的相似性。</w:t>
      </w:r>
    </w:p>
    <w:p w14:paraId="5E9CF8E1" w14:textId="77777777" w:rsidR="009339F7" w:rsidRDefault="009339F7">
      <w:pPr>
        <w:rPr>
          <w:rFonts w:hint="eastAsia"/>
        </w:rPr>
      </w:pPr>
    </w:p>
    <w:p w14:paraId="1B574881" w14:textId="77777777" w:rsidR="009339F7" w:rsidRDefault="009339F7">
      <w:pPr>
        <w:rPr>
          <w:rFonts w:hint="eastAsia"/>
        </w:rPr>
      </w:pPr>
      <w:r>
        <w:rPr>
          <w:rFonts w:hint="eastAsia"/>
        </w:rPr>
        <w:t>京音字的文化意义</w:t>
      </w:r>
    </w:p>
    <w:p w14:paraId="6F93043A" w14:textId="77777777" w:rsidR="009339F7" w:rsidRDefault="009339F7">
      <w:pPr>
        <w:rPr>
          <w:rFonts w:hint="eastAsia"/>
        </w:rPr>
      </w:pPr>
      <w:r>
        <w:rPr>
          <w:rFonts w:hint="eastAsia"/>
        </w:rPr>
        <w:t>在中华文化中，某些带有“京”音的汉字承载着深厚的历史和文化价值。“京”字本身由于关联到国家的政治中心，因此常被视为权威和重要的象征。而像“经”这样的字，则因其涉及到经典的文本和理论，在学术界享有极高的地位。再者，“精”所蕴含的精神层面的意义，使得它成为描述个人品质或者事物本质时不可或缺的一个词汇。“京”音的汉字不仅丰富了汉语的表现力，同时也反映了中华民族悠久灿烂的文化传统。</w:t>
      </w:r>
    </w:p>
    <w:p w14:paraId="4875F936" w14:textId="77777777" w:rsidR="009339F7" w:rsidRDefault="009339F7">
      <w:pPr>
        <w:rPr>
          <w:rFonts w:hint="eastAsia"/>
        </w:rPr>
      </w:pPr>
    </w:p>
    <w:p w14:paraId="5273E27C" w14:textId="77777777" w:rsidR="009339F7" w:rsidRDefault="009339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028ACC" w14:textId="70E669C0" w:rsidR="0047372D" w:rsidRDefault="0047372D"/>
    <w:sectPr w:rsidR="00473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2D"/>
    <w:rsid w:val="003B267A"/>
    <w:rsid w:val="0047372D"/>
    <w:rsid w:val="0093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DDA16-6696-4579-957B-5D8F8140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