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9DF48" w14:textId="77777777" w:rsidR="00E470E5" w:rsidRDefault="00E470E5">
      <w:pPr>
        <w:rPr>
          <w:rFonts w:hint="eastAsia"/>
        </w:rPr>
      </w:pPr>
      <w:r>
        <w:rPr>
          <w:rFonts w:hint="eastAsia"/>
        </w:rPr>
        <w:t>仅限于的拼音：Jǐn Xiàn Yú</w:t>
      </w:r>
    </w:p>
    <w:p w14:paraId="297A9463" w14:textId="77777777" w:rsidR="00E470E5" w:rsidRDefault="00E470E5">
      <w:pPr>
        <w:rPr>
          <w:rFonts w:hint="eastAsia"/>
        </w:rPr>
      </w:pPr>
      <w:r>
        <w:rPr>
          <w:rFonts w:hint="eastAsia"/>
        </w:rPr>
        <w:t>当我们谈论汉字的发音时，我们经常使用汉语拼音系统来描述。汉语拼音是中华人民共和国官方颁布的拉丁字母拼写法，用于标注现代标准汉语（普通话）的发音。它不仅是汉语学习者的重要工具，也是中文信息处理和交流的基础。今天我们要探讨的是“仅限于”的拼音：“Jǐn Xiàn Yú”。这三个音节各自有着独特的声母、韵母和声调，它们共同构成了这个具有限定意义的词汇。</w:t>
      </w:r>
    </w:p>
    <w:p w14:paraId="0A215542" w14:textId="77777777" w:rsidR="00E470E5" w:rsidRDefault="00E470E5">
      <w:pPr>
        <w:rPr>
          <w:rFonts w:hint="eastAsia"/>
        </w:rPr>
      </w:pPr>
    </w:p>
    <w:p w14:paraId="45E95FFD" w14:textId="77777777" w:rsidR="00E470E5" w:rsidRDefault="00E470E5">
      <w:pPr>
        <w:rPr>
          <w:rFonts w:hint="eastAsia"/>
        </w:rPr>
      </w:pPr>
      <w:r>
        <w:rPr>
          <w:rFonts w:hint="eastAsia"/>
        </w:rPr>
        <w:t>“Jǐn”——轻声细语的开始</w:t>
      </w:r>
    </w:p>
    <w:p w14:paraId="747A13D6" w14:textId="77777777" w:rsidR="00E470E5" w:rsidRDefault="00E470E5">
      <w:pPr>
        <w:rPr>
          <w:rFonts w:hint="eastAsia"/>
        </w:rPr>
      </w:pPr>
      <w:r>
        <w:rPr>
          <w:rFonts w:hint="eastAsia"/>
        </w:rPr>
        <w:t>“仅”的拼音为“Jǐn”，这里的“J”是声母，而“ǐn”则是韵母加上第三声的声调符号。在汉语中，第三声表示的是一个降升调，发音时声音先下降再上升。对于“Jǐn”来说，它的发音有点像英语单词“gin”的发音，但要更短促一些，并且带有明显的声调变化。当我们在日常对话中听到这个词时，往往预示着接下来的话会有一定的限制或特定条件。</w:t>
      </w:r>
    </w:p>
    <w:p w14:paraId="68ABF3A0" w14:textId="77777777" w:rsidR="00E470E5" w:rsidRDefault="00E470E5">
      <w:pPr>
        <w:rPr>
          <w:rFonts w:hint="eastAsia"/>
        </w:rPr>
      </w:pPr>
    </w:p>
    <w:p w14:paraId="620D30B2" w14:textId="77777777" w:rsidR="00E470E5" w:rsidRDefault="00E470E5">
      <w:pPr>
        <w:rPr>
          <w:rFonts w:hint="eastAsia"/>
        </w:rPr>
      </w:pPr>
      <w:r>
        <w:rPr>
          <w:rFonts w:hint="eastAsia"/>
        </w:rPr>
        <w:t>“Xiàn”——界限分明的第二部分</w:t>
      </w:r>
    </w:p>
    <w:p w14:paraId="08759070" w14:textId="77777777" w:rsidR="00E470E5" w:rsidRDefault="00E470E5">
      <w:pPr>
        <w:rPr>
          <w:rFonts w:hint="eastAsia"/>
        </w:rPr>
      </w:pPr>
      <w:r>
        <w:rPr>
          <w:rFonts w:hint="eastAsia"/>
        </w:rPr>
        <w:t>接着是“限”的拼音“Xiàn”，这是一个第一声的平声字，意味着发音时音高保持不变。“X”作为声母，与“iàn”这个韵母结合，创造出一种平稳而清晰的声音。这个音节让人联想到边界或者范围的概念，暗示了事物存在一定的界限，不能随意逾越。在实际应用中，“限”可以用来表达法律、规则甚至个人能力上的约束。</w:t>
      </w:r>
    </w:p>
    <w:p w14:paraId="3758DBB4" w14:textId="77777777" w:rsidR="00E470E5" w:rsidRDefault="00E470E5">
      <w:pPr>
        <w:rPr>
          <w:rFonts w:hint="eastAsia"/>
        </w:rPr>
      </w:pPr>
    </w:p>
    <w:p w14:paraId="53A8D63F" w14:textId="77777777" w:rsidR="00E470E5" w:rsidRDefault="00E470E5">
      <w:pPr>
        <w:rPr>
          <w:rFonts w:hint="eastAsia"/>
        </w:rPr>
      </w:pPr>
      <w:r>
        <w:rPr>
          <w:rFonts w:hint="eastAsia"/>
        </w:rPr>
        <w:t>“Yú”——余音缭绕的结束</w:t>
      </w:r>
    </w:p>
    <w:p w14:paraId="4024E0BE" w14:textId="77777777" w:rsidR="00E470E5" w:rsidRDefault="00E470E5">
      <w:pPr>
        <w:rPr>
          <w:rFonts w:hint="eastAsia"/>
        </w:rPr>
      </w:pPr>
      <w:r>
        <w:rPr>
          <w:rFonts w:hint="eastAsia"/>
        </w:rPr>
        <w:t>“于”的拼音为“Yú”，这里同样是一个第二声的阳平字，其特征是从较低的音阶快速上升到较高的音阶。发音类似于英文中的“you”，但要注意的是，中文里的“Yú”有明显的声调起伏。“于”作为一个介词，在句子中通常用来表示位置关系、时间点或者是比较的对象等。在这个组合里，“Yú”则帮助完成了整个词语的意义构建，即某事物被严格地规定在一个特定范围内。</w:t>
      </w:r>
    </w:p>
    <w:p w14:paraId="52F28B79" w14:textId="77777777" w:rsidR="00E470E5" w:rsidRDefault="00E470E5">
      <w:pPr>
        <w:rPr>
          <w:rFonts w:hint="eastAsia"/>
        </w:rPr>
      </w:pPr>
    </w:p>
    <w:p w14:paraId="747D78A0" w14:textId="77777777" w:rsidR="00E470E5" w:rsidRDefault="00E470E5">
      <w:pPr>
        <w:rPr>
          <w:rFonts w:hint="eastAsia"/>
        </w:rPr>
      </w:pPr>
      <w:r>
        <w:rPr>
          <w:rFonts w:hint="eastAsia"/>
        </w:rPr>
        <w:t>最后的总结：“Jǐn Xiàn Yú”——精确表达的限制性概念</w:t>
      </w:r>
    </w:p>
    <w:p w14:paraId="0C3E0100" w14:textId="77777777" w:rsidR="00E470E5" w:rsidRDefault="00E470E5">
      <w:pPr>
        <w:rPr>
          <w:rFonts w:hint="eastAsia"/>
        </w:rPr>
      </w:pPr>
      <w:r>
        <w:rPr>
          <w:rFonts w:hint="eastAsia"/>
        </w:rPr>
        <w:t>“仅限于”的拼音“Jǐn Xiàn Yú”不仅准确地标记了每个汉字的标准读音，而且通过三个不同声调的音节组合，生动形象地传达出了这个词所蕴含的限制性含义。无论是在书面语还是口语交流中，“仅限于”都是一个非常有用且常见的表达方式，用以指明某些情况下的特别规定或是对事物适用范围的明确界定。因此，掌握正确的拼音对于理解和正确使用这类词汇至关重要。</w:t>
      </w:r>
    </w:p>
    <w:p w14:paraId="75B992F8" w14:textId="77777777" w:rsidR="00E470E5" w:rsidRDefault="00E470E5">
      <w:pPr>
        <w:rPr>
          <w:rFonts w:hint="eastAsia"/>
        </w:rPr>
      </w:pPr>
    </w:p>
    <w:p w14:paraId="4B47A226" w14:textId="77777777" w:rsidR="00E470E5" w:rsidRDefault="00E470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AC23C2" w14:textId="6B482F33" w:rsidR="00B77742" w:rsidRDefault="00B77742"/>
    <w:sectPr w:rsidR="00B77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42"/>
    <w:rsid w:val="003B267A"/>
    <w:rsid w:val="00B77742"/>
    <w:rsid w:val="00E4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633A2-416B-4A39-874C-F1843E07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