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E4E5" w14:textId="77777777" w:rsidR="00063832" w:rsidRDefault="00063832">
      <w:pPr>
        <w:rPr>
          <w:rFonts w:hint="eastAsia"/>
        </w:rPr>
      </w:pPr>
      <w:r>
        <w:rPr>
          <w:rFonts w:hint="eastAsia"/>
        </w:rPr>
        <w:t>今天的今的拼音怎么拼</w:t>
      </w:r>
    </w:p>
    <w:p w14:paraId="00675BD5" w14:textId="77777777" w:rsidR="00063832" w:rsidRDefault="00063832">
      <w:pPr>
        <w:rPr>
          <w:rFonts w:hint="eastAsia"/>
        </w:rPr>
      </w:pPr>
      <w:r>
        <w:rPr>
          <w:rFonts w:hint="eastAsia"/>
        </w:rPr>
        <w:t>汉字“今”是一个非常常见的字，它在汉语中代表“现在”、“当前”的意思。这个字的结构简单，由一个“人”字和一横组成，似乎象征着一个人站在当下，面对未来。当我们谈论到“今天”，我们实际上是在说“现在的天”，也就是指正在经历的一天。“今”的拼音究竟是什么呢？</w:t>
      </w:r>
    </w:p>
    <w:p w14:paraId="1C5DB10E" w14:textId="77777777" w:rsidR="00063832" w:rsidRDefault="00063832">
      <w:pPr>
        <w:rPr>
          <w:rFonts w:hint="eastAsia"/>
        </w:rPr>
      </w:pPr>
    </w:p>
    <w:p w14:paraId="25CF7774" w14:textId="77777777" w:rsidR="00063832" w:rsidRDefault="00063832">
      <w:pPr>
        <w:rPr>
          <w:rFonts w:hint="eastAsia"/>
        </w:rPr>
      </w:pPr>
      <w:r>
        <w:rPr>
          <w:rFonts w:hint="eastAsia"/>
        </w:rPr>
        <w:t>了解拼音系统</w:t>
      </w:r>
    </w:p>
    <w:p w14:paraId="7D567ED1" w14:textId="77777777" w:rsidR="00063832" w:rsidRDefault="00063832">
      <w:pPr>
        <w:rPr>
          <w:rFonts w:hint="eastAsia"/>
        </w:rPr>
      </w:pPr>
      <w:r>
        <w:rPr>
          <w:rFonts w:hint="eastAsia"/>
        </w:rPr>
        <w:t>拼音是中华人民共和国官方推行的拉丁字母注音系统，用于标注现代标准汉语（普通话）的发音。拼音可以帮助学习者准确地读出汉字的发音，尤其是对于非母语使用者来说，它是学习汉语发音的重要工具。拼音系统由声母、韵母和声调三部分组成，每个汉字都有其对应的拼音表示。</w:t>
      </w:r>
    </w:p>
    <w:p w14:paraId="543DDC0C" w14:textId="77777777" w:rsidR="00063832" w:rsidRDefault="00063832">
      <w:pPr>
        <w:rPr>
          <w:rFonts w:hint="eastAsia"/>
        </w:rPr>
      </w:pPr>
    </w:p>
    <w:p w14:paraId="11D46B83" w14:textId="77777777" w:rsidR="00063832" w:rsidRDefault="00063832">
      <w:pPr>
        <w:rPr>
          <w:rFonts w:hint="eastAsia"/>
        </w:rPr>
      </w:pPr>
      <w:r>
        <w:rPr>
          <w:rFonts w:hint="eastAsia"/>
        </w:rPr>
        <w:t>“今”字的拼音解析</w:t>
      </w:r>
    </w:p>
    <w:p w14:paraId="690E0F09" w14:textId="77777777" w:rsidR="00063832" w:rsidRDefault="00063832">
      <w:pPr>
        <w:rPr>
          <w:rFonts w:hint="eastAsia"/>
        </w:rPr>
      </w:pPr>
      <w:r>
        <w:rPr>
          <w:rFonts w:hint="eastAsia"/>
        </w:rPr>
        <w:t>“今”字的拼音是 jīn。这里，“j”是声母，表示发音时舌尖轻触上颚，然后气流从舌边流出；“īn”是韵母，其中“i”是主要元音，发音时口腔打开较小，舌头平放，嘴唇微微张开。“n”则是鼻音尾韵，发音结束时气流通过鼻腔。上面的长音符号（—）表明这是一个阴平声，也就是第一声，在普通话中有四个声调，而“今”的声调是平且高的。</w:t>
      </w:r>
    </w:p>
    <w:p w14:paraId="1E579341" w14:textId="77777777" w:rsidR="00063832" w:rsidRDefault="00063832">
      <w:pPr>
        <w:rPr>
          <w:rFonts w:hint="eastAsia"/>
        </w:rPr>
      </w:pPr>
    </w:p>
    <w:p w14:paraId="6E40FC49" w14:textId="77777777" w:rsidR="00063832" w:rsidRDefault="00063832">
      <w:pPr>
        <w:rPr>
          <w:rFonts w:hint="eastAsia"/>
        </w:rPr>
      </w:pPr>
      <w:r>
        <w:rPr>
          <w:rFonts w:hint="eastAsia"/>
        </w:rPr>
        <w:t>声调的重要性</w:t>
      </w:r>
    </w:p>
    <w:p w14:paraId="5F4F2B9B" w14:textId="77777777" w:rsidR="00063832" w:rsidRDefault="00063832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字的意义。例如，“今”字如果改变了声调，它的意思就会完全不同。因此，当我们在说“今天”的时候，一定要注意将“今”字的声调保持为阴平，这样才能准确表达我们指的是“现在的这一天”。声调的学习对于正确理解和使用汉语至关重要，尤其是在口语交流中。</w:t>
      </w:r>
    </w:p>
    <w:p w14:paraId="3288A263" w14:textId="77777777" w:rsidR="00063832" w:rsidRDefault="00063832">
      <w:pPr>
        <w:rPr>
          <w:rFonts w:hint="eastAsia"/>
        </w:rPr>
      </w:pPr>
    </w:p>
    <w:p w14:paraId="79498A32" w14:textId="77777777" w:rsidR="00063832" w:rsidRDefault="00063832">
      <w:pPr>
        <w:rPr>
          <w:rFonts w:hint="eastAsia"/>
        </w:rPr>
      </w:pPr>
      <w:r>
        <w:rPr>
          <w:rFonts w:hint="eastAsia"/>
        </w:rPr>
        <w:t>“今”在日常用语中的应用</w:t>
      </w:r>
    </w:p>
    <w:p w14:paraId="2D5CF6B6" w14:textId="77777777" w:rsidR="00063832" w:rsidRDefault="00063832">
      <w:pPr>
        <w:rPr>
          <w:rFonts w:hint="eastAsia"/>
        </w:rPr>
      </w:pPr>
      <w:r>
        <w:rPr>
          <w:rFonts w:hint="eastAsia"/>
        </w:rPr>
        <w:t>“今”字在日常生活中频繁出现，除了“今天”之外，还有许多词汇和短语都包含了这个字。比如“古今”指的是古代与现代；“今朝”则用来形容今天的早晨或当前的时代；“当今”强调的是目前这个时代或者现状。在成语和惯用语中，如“今非昔比”表达了事物发生了巨大的变化，过去和现在的情况已经大不相同。掌握“今”字的正确拼音和用法，有助于更好地理解这些词汇和表达。</w:t>
      </w:r>
    </w:p>
    <w:p w14:paraId="33EC14DA" w14:textId="77777777" w:rsidR="00063832" w:rsidRDefault="00063832">
      <w:pPr>
        <w:rPr>
          <w:rFonts w:hint="eastAsia"/>
        </w:rPr>
      </w:pPr>
    </w:p>
    <w:p w14:paraId="38A5E23C" w14:textId="77777777" w:rsidR="00063832" w:rsidRDefault="00063832">
      <w:pPr>
        <w:rPr>
          <w:rFonts w:hint="eastAsia"/>
        </w:rPr>
      </w:pPr>
      <w:r>
        <w:rPr>
          <w:rFonts w:hint="eastAsia"/>
        </w:rPr>
        <w:t>练习正确的发音</w:t>
      </w:r>
    </w:p>
    <w:p w14:paraId="3DCC7D46" w14:textId="77777777" w:rsidR="00063832" w:rsidRDefault="00063832">
      <w:pPr>
        <w:rPr>
          <w:rFonts w:hint="eastAsia"/>
        </w:rPr>
      </w:pPr>
      <w:r>
        <w:rPr>
          <w:rFonts w:hint="eastAsia"/>
        </w:rPr>
        <w:t>为了能够准确地说出“今”字，建议进行一些简单的发音练习。可以先单独练习声母“j”和韵母“īn”，确保每个部分都能清晰发出。接着，把它们结合起来，重复练习“jīn”这个音节，同时注意保持声调的平稳和高度。可以通过录音自己的发音并与标准发音对比，来检查和改进发音的准确性。也可以找一位懂得汉语的朋友或者老师，向他们请教并获得反馈，这将有助于更快地提高发音技巧。</w:t>
      </w:r>
    </w:p>
    <w:p w14:paraId="28675EDB" w14:textId="77777777" w:rsidR="00063832" w:rsidRDefault="00063832">
      <w:pPr>
        <w:rPr>
          <w:rFonts w:hint="eastAsia"/>
        </w:rPr>
      </w:pPr>
    </w:p>
    <w:p w14:paraId="69F25246" w14:textId="77777777" w:rsidR="00063832" w:rsidRDefault="00063832">
      <w:pPr>
        <w:rPr>
          <w:rFonts w:hint="eastAsia"/>
        </w:rPr>
      </w:pPr>
      <w:r>
        <w:rPr>
          <w:rFonts w:hint="eastAsia"/>
        </w:rPr>
        <w:t>最后的总结</w:t>
      </w:r>
    </w:p>
    <w:p w14:paraId="10588493" w14:textId="77777777" w:rsidR="00063832" w:rsidRDefault="00063832">
      <w:pPr>
        <w:rPr>
          <w:rFonts w:hint="eastAsia"/>
        </w:rPr>
      </w:pPr>
      <w:r>
        <w:rPr>
          <w:rFonts w:hint="eastAsia"/>
        </w:rPr>
        <w:t>“今”的拼音是 jīn，是一个阴平声的字，代表着“现在”和“当前”。通过了解拼音系统的构成，我们可以更深入地认识这个字的发音特点，并且在日常交流中正确使用它。由于声调在汉语中的重要性，我们应该重视“今”字的发音练习，以确保在说话时能够准确传达信息。随着对“今”字及其相关词汇的不断熟悉，我们将更加自信地运用汉语，享受语言带来的乐趣。</w:t>
      </w:r>
    </w:p>
    <w:p w14:paraId="4B5B6864" w14:textId="77777777" w:rsidR="00063832" w:rsidRDefault="00063832">
      <w:pPr>
        <w:rPr>
          <w:rFonts w:hint="eastAsia"/>
        </w:rPr>
      </w:pPr>
    </w:p>
    <w:p w14:paraId="53BD3216" w14:textId="77777777" w:rsidR="00063832" w:rsidRDefault="00063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BE830" w14:textId="0CC09913" w:rsidR="00045EB9" w:rsidRDefault="00045EB9"/>
    <w:sectPr w:rsidR="0004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B9"/>
    <w:rsid w:val="00045EB9"/>
    <w:rsid w:val="0006383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22E6-DE0C-4E1C-837B-816E280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