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4A70" w14:textId="77777777" w:rsidR="0006281C" w:rsidRDefault="0006281C">
      <w:pPr>
        <w:rPr>
          <w:rFonts w:hint="eastAsia"/>
        </w:rPr>
      </w:pPr>
      <w:r>
        <w:rPr>
          <w:rFonts w:hint="eastAsia"/>
        </w:rPr>
        <w:t>今天的她们的拼音怎么写的</w:t>
      </w:r>
    </w:p>
    <w:p w14:paraId="66C30AF2" w14:textId="77777777" w:rsidR="0006281C" w:rsidRDefault="0006281C">
      <w:pPr>
        <w:rPr>
          <w:rFonts w:hint="eastAsia"/>
        </w:rPr>
      </w:pPr>
      <w:r>
        <w:rPr>
          <w:rFonts w:hint="eastAsia"/>
        </w:rPr>
        <w:t>在汉语拼音的世界里，每一个汉字都有其独特的发音符号，这些符号构成了我们交流沟通的桥梁。当我们提到“今天的她们”的拼音时，其实是在谈论一个日常生活中非常常见的短语。这个短语包含了时间（今天）、指示代词（的）以及人称代词（她们），它们各自有着明确的拼音表达方式。</w:t>
      </w:r>
    </w:p>
    <w:p w14:paraId="6D8E75D9" w14:textId="77777777" w:rsidR="0006281C" w:rsidRDefault="0006281C">
      <w:pPr>
        <w:rPr>
          <w:rFonts w:hint="eastAsia"/>
        </w:rPr>
      </w:pPr>
    </w:p>
    <w:p w14:paraId="34ADC5C4" w14:textId="77777777" w:rsidR="0006281C" w:rsidRDefault="0006281C">
      <w:pPr>
        <w:rPr>
          <w:rFonts w:hint="eastAsia"/>
        </w:rPr>
      </w:pPr>
      <w:r>
        <w:rPr>
          <w:rFonts w:hint="eastAsia"/>
        </w:rPr>
        <w:t>解析“今天”二字的拼音</w:t>
      </w:r>
    </w:p>
    <w:p w14:paraId="3D5C1594" w14:textId="77777777" w:rsidR="0006281C" w:rsidRDefault="0006281C">
      <w:pPr>
        <w:rPr>
          <w:rFonts w:hint="eastAsia"/>
        </w:rPr>
      </w:pPr>
      <w:r>
        <w:rPr>
          <w:rFonts w:hint="eastAsia"/>
        </w:rPr>
        <w:t>“今天”这个词组由两个汉字组成，分别是“今”和“天”。按照《汉语拼音方案》，“今”的拼音是 jīn，它是一个前鼻音，读起来清脆利落；而“天”的拼音为 tiān，其中的“i”发音较为平直，整体音调上扬，给人一种开阔明朗的感觉。将两者组合起来，即为 jīn tiān，这个简单的词组在日常对话中频繁出现，传达着说话者所处的时间背景。</w:t>
      </w:r>
    </w:p>
    <w:p w14:paraId="7A2E7C96" w14:textId="77777777" w:rsidR="0006281C" w:rsidRDefault="0006281C">
      <w:pPr>
        <w:rPr>
          <w:rFonts w:hint="eastAsia"/>
        </w:rPr>
      </w:pPr>
    </w:p>
    <w:p w14:paraId="7D943F08" w14:textId="77777777" w:rsidR="0006281C" w:rsidRDefault="0006281C">
      <w:pPr>
        <w:rPr>
          <w:rFonts w:hint="eastAsia"/>
        </w:rPr>
      </w:pPr>
      <w:r>
        <w:rPr>
          <w:rFonts w:hint="eastAsia"/>
        </w:rPr>
        <w:t>探究“的”字的拼音特点</w:t>
      </w:r>
    </w:p>
    <w:p w14:paraId="15A039EC" w14:textId="77777777" w:rsidR="0006281C" w:rsidRDefault="0006281C">
      <w:pPr>
        <w:rPr>
          <w:rFonts w:hint="eastAsia"/>
        </w:rPr>
      </w:pPr>
      <w:r>
        <w:rPr>
          <w:rFonts w:hint="eastAsia"/>
        </w:rPr>
        <w:t>接下来是“的”字，这是一个多功能的汉字，在不同的语境下可以有多种用途。作为结构助词使用时，“的”的拼音通常读作 de，轻声，几乎不带重音，就像轻轻一掠而过。这种读法使得“的”在句子中起到连接作用而不显突兀，成为构建复杂句式不可或缺的一部分。当我们将“的”放在“今天”之后，就形成了“今天的”，意指属于或关于今天的某事物。</w:t>
      </w:r>
    </w:p>
    <w:p w14:paraId="6B3D686A" w14:textId="77777777" w:rsidR="0006281C" w:rsidRDefault="0006281C">
      <w:pPr>
        <w:rPr>
          <w:rFonts w:hint="eastAsia"/>
        </w:rPr>
      </w:pPr>
    </w:p>
    <w:p w14:paraId="5D1751F9" w14:textId="77777777" w:rsidR="0006281C" w:rsidRDefault="0006281C">
      <w:pPr>
        <w:rPr>
          <w:rFonts w:hint="eastAsia"/>
        </w:rPr>
      </w:pPr>
      <w:r>
        <w:rPr>
          <w:rFonts w:hint="eastAsia"/>
        </w:rPr>
        <w:t>了解“她们”的拼音构成</w:t>
      </w:r>
    </w:p>
    <w:p w14:paraId="5C9C9548" w14:textId="77777777" w:rsidR="0006281C" w:rsidRDefault="0006281C">
      <w:pPr>
        <w:rPr>
          <w:rFonts w:hint="eastAsia"/>
        </w:rPr>
      </w:pPr>
      <w:r>
        <w:rPr>
          <w:rFonts w:hint="eastAsia"/>
        </w:rPr>
        <w:t>我们来看“她们”这两个字。“她”作为第三人称女性单数代词，其拼音是 tā；而“们”作为复数标记，用来表示多个人或事物，它的拼音为 men。当二者结合在一起时，就变成了 tā men，用来指代一群女性。值得注意的是，“们”在这里也是轻声处理，因此整个词组听起来更加柔和自然。</w:t>
      </w:r>
    </w:p>
    <w:p w14:paraId="71603722" w14:textId="77777777" w:rsidR="0006281C" w:rsidRDefault="0006281C">
      <w:pPr>
        <w:rPr>
          <w:rFonts w:hint="eastAsia"/>
        </w:rPr>
      </w:pPr>
    </w:p>
    <w:p w14:paraId="34AA9482" w14:textId="77777777" w:rsidR="0006281C" w:rsidRDefault="0006281C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47B7A45" w14:textId="77777777" w:rsidR="0006281C" w:rsidRDefault="0006281C">
      <w:pPr>
        <w:rPr>
          <w:rFonts w:hint="eastAsia"/>
        </w:rPr>
      </w:pPr>
      <w:r>
        <w:rPr>
          <w:rFonts w:hint="eastAsia"/>
        </w:rPr>
        <w:t>“今天的她们”的完整拼音写法就是 jīn tiān de tā men。这几个看似简单的拼音字母背后，承载着丰富的文化和语言信息。从每个字的单独发音到它们之间的和谐搭配，无不体现了汉语拼音系统的设计精妙。通过学习这样的基础知识，我们可以更好地理解并运用汉语，同时也能够增进对中华文化深层次的认知。无论是对于初学者还是已经掌握了一定汉语水平的学习者来说，准确地掌握每个字词的拼音都是非常重要的一步。</w:t>
      </w:r>
    </w:p>
    <w:p w14:paraId="33EF7BED" w14:textId="77777777" w:rsidR="0006281C" w:rsidRDefault="0006281C">
      <w:pPr>
        <w:rPr>
          <w:rFonts w:hint="eastAsia"/>
        </w:rPr>
      </w:pPr>
    </w:p>
    <w:p w14:paraId="00988532" w14:textId="77777777" w:rsidR="0006281C" w:rsidRDefault="00062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4EA22" w14:textId="0571FA35" w:rsidR="00D977ED" w:rsidRDefault="00D977ED"/>
    <w:sectPr w:rsidR="00D9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ED"/>
    <w:rsid w:val="0006281C"/>
    <w:rsid w:val="003B267A"/>
    <w:rsid w:val="00D9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75CD4-F8D9-4E92-9AD1-D216C7FE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