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E08" w14:textId="77777777" w:rsidR="00D01A4D" w:rsidRDefault="00D01A4D">
      <w:pPr>
        <w:rPr>
          <w:rFonts w:hint="eastAsia"/>
        </w:rPr>
      </w:pPr>
      <w:r>
        <w:rPr>
          <w:rFonts w:hint="eastAsia"/>
        </w:rPr>
        <w:t>今字的拼音是什么意思</w:t>
      </w:r>
    </w:p>
    <w:p w14:paraId="26AE4447" w14:textId="77777777" w:rsidR="00D01A4D" w:rsidRDefault="00D01A4D">
      <w:pPr>
        <w:rPr>
          <w:rFonts w:hint="eastAsia"/>
        </w:rPr>
      </w:pPr>
      <w:r>
        <w:rPr>
          <w:rFonts w:hint="eastAsia"/>
        </w:rPr>
        <w:t>汉字“今”是一个简单却意义深远的文字，它在现代汉语中的拼音为“jīn”。这个音节由声母“j”和韵母“īn”组成，声调为阴平，即第一声。在汉语拼音系统中，“jīn”这个发音清晰、干脆，易于发音和记忆。拼音作为汉语普通话的注音工具，是学习汉语和推广普通话的重要辅助手段，对于儿童学习认读和外国人学习中文都有着不可或缺的作用。</w:t>
      </w:r>
    </w:p>
    <w:p w14:paraId="31E409CB" w14:textId="77777777" w:rsidR="00D01A4D" w:rsidRDefault="00D01A4D">
      <w:pPr>
        <w:rPr>
          <w:rFonts w:hint="eastAsia"/>
        </w:rPr>
      </w:pPr>
    </w:p>
    <w:p w14:paraId="211A6D13" w14:textId="77777777" w:rsidR="00D01A4D" w:rsidRDefault="00D01A4D">
      <w:pPr>
        <w:rPr>
          <w:rFonts w:hint="eastAsia"/>
        </w:rPr>
      </w:pPr>
      <w:r>
        <w:rPr>
          <w:rFonts w:hint="eastAsia"/>
        </w:rPr>
        <w:t>“今”字的历史演变</w:t>
      </w:r>
    </w:p>
    <w:p w14:paraId="59F6BBF8" w14:textId="77777777" w:rsidR="00D01A4D" w:rsidRDefault="00D01A4D">
      <w:pPr>
        <w:rPr>
          <w:rFonts w:hint="eastAsia"/>
        </w:rPr>
      </w:pPr>
      <w:r>
        <w:rPr>
          <w:rFonts w:hint="eastAsia"/>
        </w:rPr>
        <w:t>追溯到古代，“今”字的形态与含义经历了漫长而复杂的变化过程。最早的“今”字形似一个人正面站立的形象，寓意着现在、当前的时间概念。随着时间的推移，其形状逐渐简化，但核心的意义一直保留至今。从甲骨文到篆书，再到隶书、楷书，每个阶段都反映了不同时期的文化特征和社会变迁。古文中，“今”不仅表示时间上的当下，还常常被用来对比过去，强调时代的变化和发展。例如，《诗经》中有“昔我往矣，杨柳依依；今我来思，雨雪霏霏”的诗句，表达了对时光流逝和个人经历变化的感慨。</w:t>
      </w:r>
    </w:p>
    <w:p w14:paraId="38A10BFB" w14:textId="77777777" w:rsidR="00D01A4D" w:rsidRDefault="00D01A4D">
      <w:pPr>
        <w:rPr>
          <w:rFonts w:hint="eastAsia"/>
        </w:rPr>
      </w:pPr>
    </w:p>
    <w:p w14:paraId="0813F315" w14:textId="77777777" w:rsidR="00D01A4D" w:rsidRDefault="00D01A4D">
      <w:pPr>
        <w:rPr>
          <w:rFonts w:hint="eastAsia"/>
        </w:rPr>
      </w:pPr>
      <w:r>
        <w:rPr>
          <w:rFonts w:hint="eastAsia"/>
        </w:rPr>
        <w:t>“今”字在日常语言中的应用</w:t>
      </w:r>
    </w:p>
    <w:p w14:paraId="6757F234" w14:textId="77777777" w:rsidR="00D01A4D" w:rsidRDefault="00D01A4D">
      <w:pPr>
        <w:rPr>
          <w:rFonts w:hint="eastAsia"/>
        </w:rPr>
      </w:pPr>
      <w:r>
        <w:rPr>
          <w:rFonts w:hint="eastAsia"/>
        </w:rPr>
        <w:t>在日常交流中，“今”字是非常活跃的一个词汇。它可以单独使用，也可以与其他字组合成词或短语，如今天、古今、当今等。这些词汇广泛应用于口语和书面语之中，用于描述当下的时间点或者现状。比如当我们说“今天天气很好”时，实际上是在表达此刻的天气状况；而“古今中外”这样的成语则用来概括历史的长河和地理的广度，反映出人类文明发展的脉络。“今”还可以用作副词，修饰动词以表明动作发生于现在，如“我现在就去”。</w:t>
      </w:r>
    </w:p>
    <w:p w14:paraId="2404B318" w14:textId="77777777" w:rsidR="00D01A4D" w:rsidRDefault="00D01A4D">
      <w:pPr>
        <w:rPr>
          <w:rFonts w:hint="eastAsia"/>
        </w:rPr>
      </w:pPr>
    </w:p>
    <w:p w14:paraId="2DAE56D2" w14:textId="77777777" w:rsidR="00D01A4D" w:rsidRDefault="00D01A4D">
      <w:pPr>
        <w:rPr>
          <w:rFonts w:hint="eastAsia"/>
        </w:rPr>
      </w:pPr>
      <w:r>
        <w:rPr>
          <w:rFonts w:hint="eastAsia"/>
        </w:rPr>
        <w:t>“今”字的文化内涵</w:t>
      </w:r>
    </w:p>
    <w:p w14:paraId="5D58C82B" w14:textId="77777777" w:rsidR="00D01A4D" w:rsidRDefault="00D01A4D">
      <w:pPr>
        <w:rPr>
          <w:rFonts w:hint="eastAsia"/>
        </w:rPr>
      </w:pPr>
      <w:r>
        <w:rPr>
          <w:rFonts w:hint="eastAsia"/>
        </w:rPr>
        <w:t>除了基本的时间概念之外，“今”字背后蕴含着丰富的文化内涵。在中国传统文化里，人们往往重视过去的经验，同时也关注未来的方向，但更强调活在当下。“今”所代表的就是这样一个珍惜眼前时光的态度。许多哲学家和文学作品都在探讨如何把握现在，享受生活。例如，孔子提倡“逝者如斯夫，不舍昼夜”，提醒人们珍惜每分每秒；庄子则主张顺应自然，随遇而安，认为真正的快乐在于活在当下。这种思想影响了无数中国人，使得“今”不仅仅是一个简单的汉字，更是中华民族精神的一部分。</w:t>
      </w:r>
    </w:p>
    <w:p w14:paraId="610C5495" w14:textId="77777777" w:rsidR="00D01A4D" w:rsidRDefault="00D01A4D">
      <w:pPr>
        <w:rPr>
          <w:rFonts w:hint="eastAsia"/>
        </w:rPr>
      </w:pPr>
    </w:p>
    <w:p w14:paraId="2C2A9CCC" w14:textId="77777777" w:rsidR="00D01A4D" w:rsidRDefault="00D01A4D">
      <w:pPr>
        <w:rPr>
          <w:rFonts w:hint="eastAsia"/>
        </w:rPr>
      </w:pPr>
      <w:r>
        <w:rPr>
          <w:rFonts w:hint="eastAsia"/>
        </w:rPr>
        <w:t>“今”字在现代社会的新意</w:t>
      </w:r>
    </w:p>
    <w:p w14:paraId="36436BA0" w14:textId="77777777" w:rsidR="00D01A4D" w:rsidRDefault="00D01A4D">
      <w:pPr>
        <w:rPr>
          <w:rFonts w:hint="eastAsia"/>
        </w:rPr>
      </w:pPr>
      <w:r>
        <w:rPr>
          <w:rFonts w:hint="eastAsia"/>
        </w:rPr>
        <w:t>进入21世纪以来，“今”字又被赋予了新的意义。在全球化的背景下，信息传播速度极快，科技日新月异，社会变革迅速。在这个瞬息万变的时代，“今”不再仅仅指代一天或一时，而是代表着一个快速发展的瞬间。人们常说“当今世界”、“当今社会”，用来形容这个时代的特点——创新、多元、开放。“今”也象征着机遇与挑战并存。随着互联网的发展，每个人都能成为信息的创造者和传播者，这既带来了无限的可能性，也要求我们更加谨慎地对待每一个“今”。因此，在现代社会，“今”不仅是时间的概念，更是行动的号召，鼓励大家抓住每一个机会，勇敢面对未知。</w:t>
      </w:r>
    </w:p>
    <w:p w14:paraId="24F4FDDA" w14:textId="77777777" w:rsidR="00D01A4D" w:rsidRDefault="00D01A4D">
      <w:pPr>
        <w:rPr>
          <w:rFonts w:hint="eastAsia"/>
        </w:rPr>
      </w:pPr>
    </w:p>
    <w:p w14:paraId="60BE74DB" w14:textId="77777777" w:rsidR="00D01A4D" w:rsidRDefault="00D01A4D">
      <w:pPr>
        <w:rPr>
          <w:rFonts w:hint="eastAsia"/>
        </w:rPr>
      </w:pPr>
      <w:r>
        <w:rPr>
          <w:rFonts w:hint="eastAsia"/>
        </w:rPr>
        <w:t>最后的总结</w:t>
      </w:r>
    </w:p>
    <w:p w14:paraId="387D3439" w14:textId="77777777" w:rsidR="00D01A4D" w:rsidRDefault="00D01A4D">
      <w:pPr>
        <w:rPr>
          <w:rFonts w:hint="eastAsia"/>
        </w:rPr>
      </w:pPr>
      <w:r>
        <w:rPr>
          <w:rFonts w:hint="eastAsia"/>
        </w:rPr>
        <w:t>“今”字虽然只是一个小小的汉字，但它承载了深厚的历史文化价值和重要的现实意义。通过了解它的拼音、演变历程、日常应用以及文化内涵，我们可以更好地理解这个字背后的丰富故事。无论是在古代还是现代，“今”都提醒着我们要珍惜眼前的每一刻，积极面对生活的每一天。在未来，“今”将继续陪伴着我们，见证更多的变化与发展。</w:t>
      </w:r>
    </w:p>
    <w:p w14:paraId="30B97F57" w14:textId="77777777" w:rsidR="00D01A4D" w:rsidRDefault="00D01A4D">
      <w:pPr>
        <w:rPr>
          <w:rFonts w:hint="eastAsia"/>
        </w:rPr>
      </w:pPr>
    </w:p>
    <w:p w14:paraId="3E015338" w14:textId="77777777" w:rsidR="00D01A4D" w:rsidRDefault="00D01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968AD" w14:textId="5756F4FC" w:rsidR="00525872" w:rsidRDefault="00525872"/>
    <w:sectPr w:rsidR="0052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72"/>
    <w:rsid w:val="003B267A"/>
    <w:rsid w:val="00525872"/>
    <w:rsid w:val="00D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D0DC6-0A56-4833-9E1E-3C3F94E1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