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B0F37" w14:textId="77777777" w:rsidR="005E1692" w:rsidRDefault="005E1692">
      <w:pPr>
        <w:rPr>
          <w:rFonts w:hint="eastAsia"/>
        </w:rPr>
      </w:pPr>
      <w:r>
        <w:rPr>
          <w:rFonts w:hint="eastAsia"/>
        </w:rPr>
        <w:t>今生无悔的拼音怎么写</w:t>
      </w:r>
    </w:p>
    <w:p w14:paraId="5F0B571A" w14:textId="77777777" w:rsidR="005E1692" w:rsidRDefault="005E1692">
      <w:pPr>
        <w:rPr>
          <w:rFonts w:hint="eastAsia"/>
        </w:rPr>
      </w:pPr>
      <w:r>
        <w:rPr>
          <w:rFonts w:hint="eastAsia"/>
        </w:rPr>
        <w:t>“今生无悔”这四个字，饱含着坚定与承诺，它代表了一种对于生活的态度和对自我选择的坚持。在汉语中，每个汉字都有其独特的发音，用拼音表示便是汉语拼音方案所规定的拉丁字母拼写方式。“今生无悔”的拼音应该如何书写呢？我们来逐一解析。</w:t>
      </w:r>
    </w:p>
    <w:p w14:paraId="54A97431" w14:textId="77777777" w:rsidR="005E1692" w:rsidRDefault="005E1692">
      <w:pPr>
        <w:rPr>
          <w:rFonts w:hint="eastAsia"/>
        </w:rPr>
      </w:pPr>
    </w:p>
    <w:p w14:paraId="10600707" w14:textId="77777777" w:rsidR="005E1692" w:rsidRDefault="005E1692">
      <w:pPr>
        <w:rPr>
          <w:rFonts w:hint="eastAsia"/>
        </w:rPr>
      </w:pPr>
      <w:r>
        <w:rPr>
          <w:rFonts w:hint="eastAsia"/>
        </w:rPr>
        <w:t>今的拼音</w:t>
      </w:r>
    </w:p>
    <w:p w14:paraId="76C02695" w14:textId="77777777" w:rsidR="005E1692" w:rsidRDefault="005E1692">
      <w:pPr>
        <w:rPr>
          <w:rFonts w:hint="eastAsia"/>
        </w:rPr>
      </w:pPr>
      <w:r>
        <w:rPr>
          <w:rFonts w:hint="eastAsia"/>
        </w:rPr>
        <w:t>“今”是一个时间概念的字，意味着现在、当前。它的拼音是 jīn。这个简单的单音节词，却承载了无限的可能性，象征着当下的每一个瞬间。当我们说“今”，我们指的是当下这一刻，而不仅仅是时间轴上的一个点。</w:t>
      </w:r>
    </w:p>
    <w:p w14:paraId="29611C79" w14:textId="77777777" w:rsidR="005E1692" w:rsidRDefault="005E1692">
      <w:pPr>
        <w:rPr>
          <w:rFonts w:hint="eastAsia"/>
        </w:rPr>
      </w:pPr>
    </w:p>
    <w:p w14:paraId="1C442C37" w14:textId="77777777" w:rsidR="005E1692" w:rsidRDefault="005E1692">
      <w:pPr>
        <w:rPr>
          <w:rFonts w:hint="eastAsia"/>
        </w:rPr>
      </w:pPr>
      <w:r>
        <w:rPr>
          <w:rFonts w:hint="eastAsia"/>
        </w:rPr>
        <w:t>生的拼音</w:t>
      </w:r>
    </w:p>
    <w:p w14:paraId="1676440D" w14:textId="77777777" w:rsidR="005E1692" w:rsidRDefault="005E1692">
      <w:pPr>
        <w:rPr>
          <w:rFonts w:hint="eastAsia"/>
        </w:rPr>
      </w:pPr>
      <w:r>
        <w:rPr>
          <w:rFonts w:hint="eastAsia"/>
        </w:rPr>
        <w:t>“生”有着丰富多样的含义，从生命的存在到事物的发生，它涵盖了成长、发展等积极的意义。其拼音为 shēng。在生活中，“生”是我们经历的过程，也是我们不断追求进步的动力源泉。无论是在个人的成长道路上，还是在自然万物的循环里，“生”都扮演着至关重要的角色。</w:t>
      </w:r>
    </w:p>
    <w:p w14:paraId="4ACC8BB1" w14:textId="77777777" w:rsidR="005E1692" w:rsidRDefault="005E1692">
      <w:pPr>
        <w:rPr>
          <w:rFonts w:hint="eastAsia"/>
        </w:rPr>
      </w:pPr>
    </w:p>
    <w:p w14:paraId="4234611F" w14:textId="77777777" w:rsidR="005E1692" w:rsidRDefault="005E1692">
      <w:pPr>
        <w:rPr>
          <w:rFonts w:hint="eastAsia"/>
        </w:rPr>
      </w:pPr>
      <w:r>
        <w:rPr>
          <w:rFonts w:hint="eastAsia"/>
        </w:rPr>
        <w:t>无的拼音</w:t>
      </w:r>
    </w:p>
    <w:p w14:paraId="0FA6DBC0" w14:textId="77777777" w:rsidR="005E1692" w:rsidRDefault="005E1692">
      <w:pPr>
        <w:rPr>
          <w:rFonts w:hint="eastAsia"/>
        </w:rPr>
      </w:pPr>
      <w:r>
        <w:rPr>
          <w:rFonts w:hint="eastAsia"/>
        </w:rPr>
        <w:t>“无”字代表着不存在、没有的状态，是对某物或某种情况否定的一种表达。它的拼音是 wú。在哲学思考或是文学创作中，“无”常常用来探讨空性、虚无以及可能性的边界。尽管“无”看似消极，但它同样蕴含着无限可能，因为从无到有的转变，正是创造过程中的关键一步。</w:t>
      </w:r>
    </w:p>
    <w:p w14:paraId="7F09F388" w14:textId="77777777" w:rsidR="005E1692" w:rsidRDefault="005E1692">
      <w:pPr>
        <w:rPr>
          <w:rFonts w:hint="eastAsia"/>
        </w:rPr>
      </w:pPr>
    </w:p>
    <w:p w14:paraId="50906705" w14:textId="77777777" w:rsidR="005E1692" w:rsidRDefault="005E1692">
      <w:pPr>
        <w:rPr>
          <w:rFonts w:hint="eastAsia"/>
        </w:rPr>
      </w:pPr>
      <w:r>
        <w:rPr>
          <w:rFonts w:hint="eastAsia"/>
        </w:rPr>
        <w:t>悔的拼音</w:t>
      </w:r>
    </w:p>
    <w:p w14:paraId="508F3B9C" w14:textId="77777777" w:rsidR="005E1692" w:rsidRDefault="005E1692">
      <w:pPr>
        <w:rPr>
          <w:rFonts w:hint="eastAsia"/>
        </w:rPr>
      </w:pPr>
      <w:r>
        <w:rPr>
          <w:rFonts w:hint="eastAsia"/>
        </w:rPr>
        <w:t>“悔”表达了遗憾或者后悔的情感，是对过去行为或决定感到不满的情绪反应。其拼音为 huǐ。“悔”提醒我们要珍惜眼前的机会，同时也在告诫人们三思而后行，以避免未来可能产生的懊悔。</w:t>
      </w:r>
    </w:p>
    <w:p w14:paraId="5BCD198E" w14:textId="77777777" w:rsidR="005E1692" w:rsidRDefault="005E1692">
      <w:pPr>
        <w:rPr>
          <w:rFonts w:hint="eastAsia"/>
        </w:rPr>
      </w:pPr>
    </w:p>
    <w:p w14:paraId="2E42C122" w14:textId="77777777" w:rsidR="005E1692" w:rsidRDefault="005E1692">
      <w:pPr>
        <w:rPr>
          <w:rFonts w:hint="eastAsia"/>
        </w:rPr>
      </w:pPr>
      <w:r>
        <w:rPr>
          <w:rFonts w:hint="eastAsia"/>
        </w:rPr>
        <w:t>最后的总结</w:t>
      </w:r>
    </w:p>
    <w:p w14:paraId="31D67A38" w14:textId="77777777" w:rsidR="005E1692" w:rsidRDefault="005E1692">
      <w:pPr>
        <w:rPr>
          <w:rFonts w:hint="eastAsia"/>
        </w:rPr>
      </w:pPr>
      <w:r>
        <w:rPr>
          <w:rFonts w:hint="eastAsia"/>
        </w:rPr>
        <w:t>“今生无悔”的完整拼音形式为 jīn shēng wú huǐ。这不仅仅是一串字符，更是对生活的一种深刻理解和庄重誓言。它鼓励我们活在当下，勇敢地面对生活中的每一个挑战，并且对自己的选择负责到底。无论是成功还是失败，只要能问心无愧地说出“今生无悔”，那么这段旅程本身就充满了价值。</w:t>
      </w:r>
    </w:p>
    <w:p w14:paraId="16B6C0EC" w14:textId="77777777" w:rsidR="005E1692" w:rsidRDefault="005E1692">
      <w:pPr>
        <w:rPr>
          <w:rFonts w:hint="eastAsia"/>
        </w:rPr>
      </w:pPr>
    </w:p>
    <w:p w14:paraId="2397E4E3" w14:textId="77777777" w:rsidR="005E1692" w:rsidRDefault="005E16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84F2B4" w14:textId="7C13EDD4" w:rsidR="00634CD5" w:rsidRDefault="00634CD5"/>
    <w:sectPr w:rsidR="00634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D5"/>
    <w:rsid w:val="003B267A"/>
    <w:rsid w:val="005E1692"/>
    <w:rsid w:val="0063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AE5E8-DC88-4D7F-93FD-C78F694C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