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379A" w14:textId="77777777" w:rsidR="0055192C" w:rsidRDefault="0055192C">
      <w:pPr>
        <w:rPr>
          <w:rFonts w:hint="eastAsia"/>
        </w:rPr>
      </w:pPr>
      <w:r>
        <w:rPr>
          <w:rFonts w:hint="eastAsia"/>
        </w:rPr>
        <w:t>今的结构与的拼音：汉字的独特魅力</w:t>
      </w:r>
    </w:p>
    <w:p w14:paraId="3812B01B" w14:textId="77777777" w:rsidR="0055192C" w:rsidRDefault="0055192C">
      <w:pPr>
        <w:rPr>
          <w:rFonts w:hint="eastAsia"/>
        </w:rPr>
      </w:pPr>
      <w:r>
        <w:rPr>
          <w:rFonts w:hint="eastAsia"/>
        </w:rPr>
        <w:t>在中文的世界里，每一个汉字都像是一幅微缩的艺术品，它们承载着千年的历史和文化。"今"字作为现代汉语中常用的字符之一，不仅有着简洁明了的外形，还蕴含着丰富的语义和独特的构造。其对应的拼音“jīn”，则是连接古代发音与现代读音的桥梁，体现了汉字拼音系统的发展与演变。</w:t>
      </w:r>
    </w:p>
    <w:p w14:paraId="121A330D" w14:textId="77777777" w:rsidR="0055192C" w:rsidRDefault="0055192C">
      <w:pPr>
        <w:rPr>
          <w:rFonts w:hint="eastAsia"/>
        </w:rPr>
      </w:pPr>
    </w:p>
    <w:p w14:paraId="3AE1658F" w14:textId="77777777" w:rsidR="0055192C" w:rsidRDefault="0055192C">
      <w:pPr>
        <w:rPr>
          <w:rFonts w:hint="eastAsia"/>
        </w:rPr>
      </w:pPr>
      <w:r>
        <w:rPr>
          <w:rFonts w:hint="eastAsia"/>
        </w:rPr>
        <w:t>今字的构成解析</w:t>
      </w:r>
    </w:p>
    <w:p w14:paraId="440C9F4D" w14:textId="77777777" w:rsidR="0055192C" w:rsidRDefault="0055192C">
      <w:pPr>
        <w:rPr>
          <w:rFonts w:hint="eastAsia"/>
        </w:rPr>
      </w:pPr>
      <w:r>
        <w:rPr>
          <w:rFonts w:hint="eastAsia"/>
        </w:rPr>
        <w:t>从字形上看，“今”是一个独体字，它由上部的一横和下部的一个口组成。这一横代表天，而口则象征着人开口说话。因此，整个字的形象可以理解为人们仰望天空时发出的声音，或者说是当下正在发生的话语。这种构字方式反映了古人对时间概念的理解——“今”即是此时此刻，是与过去、未来相对立的时间点。在甲骨文、金文等早期字体中，“今”的形态已经基本定型，历经篆书、隶书、楷书等字体变迁，其结构保持了高度的一致性，显示出了强大的稳定性。</w:t>
      </w:r>
    </w:p>
    <w:p w14:paraId="725367BD" w14:textId="77777777" w:rsidR="0055192C" w:rsidRDefault="0055192C">
      <w:pPr>
        <w:rPr>
          <w:rFonts w:hint="eastAsia"/>
        </w:rPr>
      </w:pPr>
    </w:p>
    <w:p w14:paraId="4B64F323" w14:textId="77777777" w:rsidR="0055192C" w:rsidRDefault="0055192C">
      <w:pPr>
        <w:rPr>
          <w:rFonts w:hint="eastAsia"/>
        </w:rPr>
      </w:pPr>
      <w:r>
        <w:rPr>
          <w:rFonts w:hint="eastAsia"/>
        </w:rPr>
        <w:t>今字的语义发展</w:t>
      </w:r>
    </w:p>
    <w:p w14:paraId="32A816CE" w14:textId="77777777" w:rsidR="0055192C" w:rsidRDefault="0055192C">
      <w:pPr>
        <w:rPr>
          <w:rFonts w:hint="eastAsia"/>
        </w:rPr>
      </w:pPr>
      <w:r>
        <w:rPr>
          <w:rFonts w:hint="eastAsia"/>
        </w:rPr>
        <w:t>随着时代的演进，“今”字的意义也逐渐丰富起来。最初，它主要用来表示当前的时间段或时期，例如今天的天气如何、今年的收成怎样。后来，它的使用范围扩大到了指代当下的社会状况、文化现象等抽象概念，如当今世界的变化莫测、现代社会的新趋势。“今”还可以作为副词，用以强调动作正在进行的状态，比如正在举行的会议被称为“今次会议”。通过这些不同的用法，我们可以看到“今”字在语言表达中的灵活性和广泛性。</w:t>
      </w:r>
    </w:p>
    <w:p w14:paraId="3D8D53AB" w14:textId="77777777" w:rsidR="0055192C" w:rsidRDefault="0055192C">
      <w:pPr>
        <w:rPr>
          <w:rFonts w:hint="eastAsia"/>
        </w:rPr>
      </w:pPr>
    </w:p>
    <w:p w14:paraId="46A0C08E" w14:textId="77777777" w:rsidR="0055192C" w:rsidRDefault="0055192C">
      <w:pPr>
        <w:rPr>
          <w:rFonts w:hint="eastAsia"/>
        </w:rPr>
      </w:pPr>
      <w:r>
        <w:rPr>
          <w:rFonts w:hint="eastAsia"/>
        </w:rPr>
        <w:t>今的拼音及其发音特点</w:t>
      </w:r>
    </w:p>
    <w:p w14:paraId="0144BEA6" w14:textId="77777777" w:rsidR="0055192C" w:rsidRDefault="0055192C">
      <w:pPr>
        <w:rPr>
          <w:rFonts w:hint="eastAsia"/>
        </w:rPr>
      </w:pPr>
      <w:r>
        <w:rPr>
          <w:rFonts w:hint="eastAsia"/>
        </w:rPr>
        <w:t>在汉语拼音体系中，“今”的拼音被标记为“jīn”。这里的“j”是一个清辅音，发音时舌尖轻触上门牙后面的位置，气流从齿间挤出；“īn”则是一个长元音，发音时口腔较为开阔，舌头前部微微抬起靠近硬腭但不接触。整体来说，“jīn”的发音清晰响亮，容易辨认。值得注意的是，在不同的方言区，“今”的实际发音可能会有所差异，但普通话中的标准发音始终保持着一致性。这不仅有助于提高沟通效率，也是推广国家通用语言文字的重要举措之一。</w:t>
      </w:r>
    </w:p>
    <w:p w14:paraId="0A056050" w14:textId="77777777" w:rsidR="0055192C" w:rsidRDefault="0055192C">
      <w:pPr>
        <w:rPr>
          <w:rFonts w:hint="eastAsia"/>
        </w:rPr>
      </w:pPr>
    </w:p>
    <w:p w14:paraId="117A6504" w14:textId="77777777" w:rsidR="0055192C" w:rsidRDefault="0055192C">
      <w:pPr>
        <w:rPr>
          <w:rFonts w:hint="eastAsia"/>
        </w:rPr>
      </w:pPr>
      <w:r>
        <w:rPr>
          <w:rFonts w:hint="eastAsia"/>
        </w:rPr>
        <w:t>今字的文化意义</w:t>
      </w:r>
    </w:p>
    <w:p w14:paraId="5C727D0A" w14:textId="77777777" w:rsidR="0055192C" w:rsidRDefault="0055192C">
      <w:pPr>
        <w:rPr>
          <w:rFonts w:hint="eastAsia"/>
        </w:rPr>
      </w:pPr>
      <w:r>
        <w:rPr>
          <w:rFonts w:hint="eastAsia"/>
        </w:rPr>
        <w:t>在中国传统文化中，“今”不仅仅是一个简单的计时单位，它更是一种哲学思考的对象。古人常说：“以古为镜，可以知兴替；以人为镜，可以明得失。”在这里，“今”成为了对比过去的参照物，提醒人们珍惜现在、把握当下。“今”也代表着创新与变革的精神，鼓励人们勇于面对新的挑战，不断追求进步。无论是文学作品还是日常对话，“今”字总是能够引发人们对现实生活和未来的深刻反思。</w:t>
      </w:r>
    </w:p>
    <w:p w14:paraId="73AC401A" w14:textId="77777777" w:rsidR="0055192C" w:rsidRDefault="0055192C">
      <w:pPr>
        <w:rPr>
          <w:rFonts w:hint="eastAsia"/>
        </w:rPr>
      </w:pPr>
    </w:p>
    <w:p w14:paraId="30C7D76A" w14:textId="77777777" w:rsidR="0055192C" w:rsidRDefault="0055192C">
      <w:pPr>
        <w:rPr>
          <w:rFonts w:hint="eastAsia"/>
        </w:rPr>
      </w:pPr>
      <w:r>
        <w:rPr>
          <w:rFonts w:hint="eastAsia"/>
        </w:rPr>
        <w:t>最后的总结</w:t>
      </w:r>
    </w:p>
    <w:p w14:paraId="0A94DCB6" w14:textId="77777777" w:rsidR="0055192C" w:rsidRDefault="0055192C">
      <w:pPr>
        <w:rPr>
          <w:rFonts w:hint="eastAsia"/>
        </w:rPr>
      </w:pPr>
      <w:r>
        <w:rPr>
          <w:rFonts w:hint="eastAsia"/>
        </w:rPr>
        <w:t>“今”这个小小的汉字，却包含了大大的智慧。“今”的结构简单却不失精致，其拼音准确地捕捉了字的发音特征，而它所传达的多重含义更是体现了汉语的博大精深。通过对“今”字的研究，我们不仅可以更好地理解中国语言文字的特点，还能从中感受到中华文化的深厚底蕴。在未来的发展中，“今”将继续扮演着重要角色，见证着中华民族每一步前行的脚步。</w:t>
      </w:r>
    </w:p>
    <w:p w14:paraId="432AB007" w14:textId="77777777" w:rsidR="0055192C" w:rsidRDefault="0055192C">
      <w:pPr>
        <w:rPr>
          <w:rFonts w:hint="eastAsia"/>
        </w:rPr>
      </w:pPr>
    </w:p>
    <w:p w14:paraId="0CE62020" w14:textId="77777777" w:rsidR="0055192C" w:rsidRDefault="00551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6B3A2" w14:textId="57AFC359" w:rsidR="0084221C" w:rsidRDefault="0084221C"/>
    <w:sectPr w:rsidR="0084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1C"/>
    <w:rsid w:val="003B267A"/>
    <w:rsid w:val="0055192C"/>
    <w:rsid w:val="008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B347F-D860-4777-9C2F-008DF45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