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0DFB2" w14:textId="77777777" w:rsidR="00D6143E" w:rsidRDefault="00D6143E">
      <w:pPr>
        <w:rPr>
          <w:rFonts w:hint="eastAsia"/>
        </w:rPr>
      </w:pPr>
      <w:r>
        <w:rPr>
          <w:rFonts w:hint="eastAsia"/>
        </w:rPr>
        <w:t>介绍的拼音怎么拼写声调</w:t>
      </w:r>
    </w:p>
    <w:p w14:paraId="5570C744" w14:textId="77777777" w:rsidR="00D6143E" w:rsidRDefault="00D6143E">
      <w:pPr>
        <w:rPr>
          <w:rFonts w:hint="eastAsia"/>
        </w:rPr>
      </w:pPr>
      <w:r>
        <w:rPr>
          <w:rFonts w:hint="eastAsia"/>
        </w:rPr>
        <w:t>汉语拼音是学习中文发音的重要工具，它不仅帮助中国人学习标准普通话，也是外国人学习中文语音的基础。在汉语中，声调的变化可以改变一个字的意义，因此正确地标注和理解声调对于准确表达至关重要。</w:t>
      </w:r>
    </w:p>
    <w:p w14:paraId="320009D0" w14:textId="77777777" w:rsidR="00D6143E" w:rsidRDefault="00D6143E">
      <w:pPr>
        <w:rPr>
          <w:rFonts w:hint="eastAsia"/>
        </w:rPr>
      </w:pPr>
    </w:p>
    <w:p w14:paraId="003C9D59" w14:textId="77777777" w:rsidR="00D6143E" w:rsidRDefault="00D6143E">
      <w:pPr>
        <w:rPr>
          <w:rFonts w:hint="eastAsia"/>
        </w:rPr>
      </w:pPr>
      <w:r>
        <w:rPr>
          <w:rFonts w:hint="eastAsia"/>
        </w:rPr>
        <w:t>什么是拼音？</w:t>
      </w:r>
    </w:p>
    <w:p w14:paraId="62498E73" w14:textId="77777777" w:rsidR="00D6143E" w:rsidRDefault="00D6143E">
      <w:pPr>
        <w:rPr>
          <w:rFonts w:hint="eastAsia"/>
        </w:rPr>
      </w:pPr>
      <w:r>
        <w:rPr>
          <w:rFonts w:hint="eastAsia"/>
        </w:rPr>
        <w:t>拼音即“拼读音节”的简称，是用拉丁字母来标记汉字读音的一种方法。1958年，中国正式公布了《汉语拼音方案》，这套系统成为了国家法定的注音标准。通过拼音，人们可以将汉字的发音分解成声母、韵母以及声调三个部分，以便于学习和记忆。</w:t>
      </w:r>
    </w:p>
    <w:p w14:paraId="5B785385" w14:textId="77777777" w:rsidR="00D6143E" w:rsidRDefault="00D6143E">
      <w:pPr>
        <w:rPr>
          <w:rFonts w:hint="eastAsia"/>
        </w:rPr>
      </w:pPr>
    </w:p>
    <w:p w14:paraId="6B231865" w14:textId="77777777" w:rsidR="00D6143E" w:rsidRDefault="00D6143E">
      <w:pPr>
        <w:rPr>
          <w:rFonts w:hint="eastAsia"/>
        </w:rPr>
      </w:pPr>
      <w:r>
        <w:rPr>
          <w:rFonts w:hint="eastAsia"/>
        </w:rPr>
        <w:t>拼音中的声调是什么？</w:t>
      </w:r>
    </w:p>
    <w:p w14:paraId="56EF1D7E" w14:textId="77777777" w:rsidR="00D6143E" w:rsidRDefault="00D6143E">
      <w:pPr>
        <w:rPr>
          <w:rFonts w:hint="eastAsia"/>
        </w:rPr>
      </w:pPr>
      <w:r>
        <w:rPr>
          <w:rFonts w:hint="eastAsia"/>
        </w:rPr>
        <w:t>声调指的是声音的高低变化模式，在汉语里，同一个音节配上不同的声调会形成不同的字义。普通话中有四个基本声调加上轻声，分别是一声（阴平）、二声（阳平）、三声（上声）和四声（去声），此外还有不标调号的轻声。</w:t>
      </w:r>
    </w:p>
    <w:p w14:paraId="17BF5648" w14:textId="77777777" w:rsidR="00D6143E" w:rsidRDefault="00D6143E">
      <w:pPr>
        <w:rPr>
          <w:rFonts w:hint="eastAsia"/>
        </w:rPr>
      </w:pPr>
    </w:p>
    <w:p w14:paraId="00980BAB" w14:textId="77777777" w:rsidR="00D6143E" w:rsidRDefault="00D6143E">
      <w:pPr>
        <w:rPr>
          <w:rFonts w:hint="eastAsia"/>
        </w:rPr>
      </w:pPr>
      <w:r>
        <w:rPr>
          <w:rFonts w:hint="eastAsia"/>
        </w:rPr>
        <w:t>如何拼写声调？</w:t>
      </w:r>
    </w:p>
    <w:p w14:paraId="11946F48" w14:textId="77777777" w:rsidR="00D6143E" w:rsidRDefault="00D6143E">
      <w:pPr>
        <w:rPr>
          <w:rFonts w:hint="eastAsia"/>
        </w:rPr>
      </w:pPr>
      <w:r>
        <w:rPr>
          <w:rFonts w:hint="eastAsia"/>
        </w:rPr>
        <w:t>在书写拼音时，声调通常以符号的形式加注在韵母的元音之上。具体来说，一声用横线“-”表示，如mā；二声为斜升线“/”，如má；三声是勾形“∨”，如mǎ；四声则是斜降线“\”，如mà。对于轻声，则不标声调符号。</w:t>
      </w:r>
    </w:p>
    <w:p w14:paraId="22F91131" w14:textId="77777777" w:rsidR="00D6143E" w:rsidRDefault="00D6143E">
      <w:pPr>
        <w:rPr>
          <w:rFonts w:hint="eastAsia"/>
        </w:rPr>
      </w:pPr>
    </w:p>
    <w:p w14:paraId="722DE12D" w14:textId="77777777" w:rsidR="00D6143E" w:rsidRDefault="00D6143E">
      <w:pPr>
        <w:rPr>
          <w:rFonts w:hint="eastAsia"/>
        </w:rPr>
      </w:pPr>
      <w:r>
        <w:rPr>
          <w:rFonts w:hint="eastAsia"/>
        </w:rPr>
        <w:t>特殊情况下声调的拼写规则</w:t>
      </w:r>
    </w:p>
    <w:p w14:paraId="4D5BBDB7" w14:textId="77777777" w:rsidR="00D6143E" w:rsidRDefault="00D6143E">
      <w:pPr>
        <w:rPr>
          <w:rFonts w:hint="eastAsia"/>
        </w:rPr>
      </w:pPr>
      <w:r>
        <w:rPr>
          <w:rFonts w:hint="eastAsia"/>
        </w:rPr>
        <w:t>当一个词语包含多个音节且都带有声调时，一般只在主要重音的音节上标注声调符号。如果遇到iou、uei、uen这样的复合韵母，根据简化原则，它们在实际拼音中会被写作iu、ui、un，并且声调总是标注在最后一个字母上。</w:t>
      </w:r>
    </w:p>
    <w:p w14:paraId="713585DA" w14:textId="77777777" w:rsidR="00D6143E" w:rsidRDefault="00D6143E">
      <w:pPr>
        <w:rPr>
          <w:rFonts w:hint="eastAsia"/>
        </w:rPr>
      </w:pPr>
    </w:p>
    <w:p w14:paraId="5F0757F2" w14:textId="77777777" w:rsidR="00D6143E" w:rsidRDefault="00D6143E">
      <w:pPr>
        <w:rPr>
          <w:rFonts w:hint="eastAsia"/>
        </w:rPr>
      </w:pPr>
      <w:r>
        <w:rPr>
          <w:rFonts w:hint="eastAsia"/>
        </w:rPr>
        <w:t>拼音声调的学习技巧</w:t>
      </w:r>
    </w:p>
    <w:p w14:paraId="373F366F" w14:textId="77777777" w:rsidR="00D6143E" w:rsidRDefault="00D6143E">
      <w:pPr>
        <w:rPr>
          <w:rFonts w:hint="eastAsia"/>
        </w:rPr>
      </w:pPr>
      <w:r>
        <w:rPr>
          <w:rFonts w:hint="eastAsia"/>
        </w:rPr>
        <w:t>学习者可以通过多听、多说、多模仿的方式掌握正确的声调。利用录音设备或语言学习软件进行自我纠正也是非常有效的。练习时可以从简单的单字开始，逐渐过渡到双字词组和句子，最后达到自然流畅的对话水平。</w:t>
      </w:r>
    </w:p>
    <w:p w14:paraId="27F60E5C" w14:textId="77777777" w:rsidR="00D6143E" w:rsidRDefault="00D6143E">
      <w:pPr>
        <w:rPr>
          <w:rFonts w:hint="eastAsia"/>
        </w:rPr>
      </w:pPr>
    </w:p>
    <w:p w14:paraId="5D446D26" w14:textId="77777777" w:rsidR="00D6143E" w:rsidRDefault="00D6143E">
      <w:pPr>
        <w:rPr>
          <w:rFonts w:hint="eastAsia"/>
        </w:rPr>
      </w:pPr>
      <w:r>
        <w:rPr>
          <w:rFonts w:hint="eastAsia"/>
        </w:rPr>
        <w:t>最后的总结</w:t>
      </w:r>
    </w:p>
    <w:p w14:paraId="758F50D0" w14:textId="77777777" w:rsidR="00D6143E" w:rsidRDefault="00D6143E">
      <w:pPr>
        <w:rPr>
          <w:rFonts w:hint="eastAsia"/>
        </w:rPr>
      </w:pPr>
      <w:r>
        <w:rPr>
          <w:rFonts w:hint="eastAsia"/>
        </w:rPr>
        <w:t>正确地拼写和使用声调对于学习汉语的人来说是非常重要的。虽然一开始可能会觉得困难，但随着不断地练习和积累，你会发现自己能够更加自信地运用汉语拼音与他人交流。记住，耐心和坚持是成功的关键。</w:t>
      </w:r>
    </w:p>
    <w:p w14:paraId="50B2880A" w14:textId="77777777" w:rsidR="00D6143E" w:rsidRDefault="00D6143E">
      <w:pPr>
        <w:rPr>
          <w:rFonts w:hint="eastAsia"/>
        </w:rPr>
      </w:pPr>
    </w:p>
    <w:p w14:paraId="35D4D176" w14:textId="77777777" w:rsidR="00D6143E" w:rsidRDefault="00D614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7EDC50" w14:textId="6C19D387" w:rsidR="00274E37" w:rsidRDefault="00274E37"/>
    <w:sectPr w:rsidR="00274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37"/>
    <w:rsid w:val="00274E37"/>
    <w:rsid w:val="003B267A"/>
    <w:rsid w:val="00D6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E1A46-AF92-4CF9-8C20-9B0FF303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