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8544" w14:textId="77777777" w:rsidR="00085D54" w:rsidRDefault="00085D54">
      <w:pPr>
        <w:rPr>
          <w:rFonts w:hint="eastAsia"/>
        </w:rPr>
      </w:pPr>
      <w:r>
        <w:rPr>
          <w:rFonts w:hint="eastAsia"/>
        </w:rPr>
        <w:t>他们在种树的拼音：Tā men zài zhòng shù</w:t>
      </w:r>
    </w:p>
    <w:p w14:paraId="7D581774" w14:textId="77777777" w:rsidR="00085D54" w:rsidRDefault="00085D54">
      <w:pPr>
        <w:rPr>
          <w:rFonts w:hint="eastAsia"/>
        </w:rPr>
      </w:pPr>
      <w:r>
        <w:rPr>
          <w:rFonts w:hint="eastAsia"/>
        </w:rPr>
        <w:t>在汉语拼音中，“他们在种树”可以拼作“Tā men zài zhòng shù”。这简短的几个音节背后，蕴含着无数关于人类与自然和谐共生的故事。每当春天来临，大地复苏，人们便开始了新的耕种和造林活动，这其中就包括了植树这项对环境有着深远影响的工作。</w:t>
      </w:r>
    </w:p>
    <w:p w14:paraId="136A4F94" w14:textId="77777777" w:rsidR="00085D54" w:rsidRDefault="00085D54">
      <w:pPr>
        <w:rPr>
          <w:rFonts w:hint="eastAsia"/>
        </w:rPr>
      </w:pPr>
    </w:p>
    <w:p w14:paraId="51D2EA99" w14:textId="77777777" w:rsidR="00085D54" w:rsidRDefault="00085D54">
      <w:pPr>
        <w:rPr>
          <w:rFonts w:hint="eastAsia"/>
        </w:rPr>
      </w:pPr>
      <w:r>
        <w:rPr>
          <w:rFonts w:hint="eastAsia"/>
        </w:rPr>
        <w:t>传统与现代的结合</w:t>
      </w:r>
    </w:p>
    <w:p w14:paraId="65D02FD3" w14:textId="77777777" w:rsidR="00085D54" w:rsidRDefault="00085D54">
      <w:pPr>
        <w:rPr>
          <w:rFonts w:hint="eastAsia"/>
        </w:rPr>
      </w:pPr>
      <w:r>
        <w:rPr>
          <w:rFonts w:hint="eastAsia"/>
        </w:rPr>
        <w:t>植树不仅是一种传统的农事活动，更是一项重要的生态保护措施。在中国，从古代开始就有植树造林的传统，古人云：“十年树木，百年树人”，这句话既体现了培育一棵大树所需的时间，也隐喻了教育人才的重要性。而今，在现代社会中，随着环境保护意识的提升以及对气候变化的关注日益增加，植树活动得到了前所未有的重视和发展。政府和社会各界纷纷响应号召，组织各种形式的义务植树活动，鼓励公众参与到绿化家园的伟大事业当中来。</w:t>
      </w:r>
    </w:p>
    <w:p w14:paraId="4DB71377" w14:textId="77777777" w:rsidR="00085D54" w:rsidRDefault="00085D54">
      <w:pPr>
        <w:rPr>
          <w:rFonts w:hint="eastAsia"/>
        </w:rPr>
      </w:pPr>
    </w:p>
    <w:p w14:paraId="5C16D7AD" w14:textId="77777777" w:rsidR="00085D54" w:rsidRDefault="00085D54">
      <w:pPr>
        <w:rPr>
          <w:rFonts w:hint="eastAsia"/>
        </w:rPr>
      </w:pPr>
      <w:r>
        <w:rPr>
          <w:rFonts w:hint="eastAsia"/>
        </w:rPr>
        <w:t>植树的意义</w:t>
      </w:r>
    </w:p>
    <w:p w14:paraId="3A366A4A" w14:textId="77777777" w:rsidR="00085D54" w:rsidRDefault="00085D54">
      <w:pPr>
        <w:rPr>
          <w:rFonts w:hint="eastAsia"/>
        </w:rPr>
      </w:pPr>
      <w:r>
        <w:rPr>
          <w:rFonts w:hint="eastAsia"/>
        </w:rPr>
        <w:t>植树对于改善生态环境具有不可替代的作用。树木能够吸收二氧化碳并释放氧气，有助于缓解全球变暖的趋势；它们还能保持水土、防止风蚀沙化，为野生动物提供栖息地。森林资源还可以用于生产木材、药材等多种用途，促进经济发展。因此，无论是为了保护地球家园还是造福后代子孙，植树都是一项非常有意义的事情。</w:t>
      </w:r>
    </w:p>
    <w:p w14:paraId="78648A24" w14:textId="77777777" w:rsidR="00085D54" w:rsidRDefault="00085D54">
      <w:pPr>
        <w:rPr>
          <w:rFonts w:hint="eastAsia"/>
        </w:rPr>
      </w:pPr>
    </w:p>
    <w:p w14:paraId="6301020B" w14:textId="77777777" w:rsidR="00085D54" w:rsidRDefault="00085D54">
      <w:pPr>
        <w:rPr>
          <w:rFonts w:hint="eastAsia"/>
        </w:rPr>
      </w:pPr>
      <w:r>
        <w:rPr>
          <w:rFonts w:hint="eastAsia"/>
        </w:rPr>
        <w:t>参与者的多样性</w:t>
      </w:r>
    </w:p>
    <w:p w14:paraId="0EA3B783" w14:textId="77777777" w:rsidR="00085D54" w:rsidRDefault="00085D54">
      <w:pPr>
        <w:rPr>
          <w:rFonts w:hint="eastAsia"/>
        </w:rPr>
      </w:pPr>
      <w:r>
        <w:rPr>
          <w:rFonts w:hint="eastAsia"/>
        </w:rPr>
        <w:t>在植树活动中，我们可以看到不同年龄层次、性别职业的人们共同参与其中。孩子们在学校老师的带领下学习如何正确种植小树苗；年轻人则利用周末或节假日的时间加入志愿者团队，在城市周边或者偏远山区开展大规模造林工程；老年人也不甘落后，他们用自己多年积累下来的经验指导新手们更好地完成任务。正是这些平凡而又伟大的人们，用自己的双手创造出了一个又一个绿色奇迹。</w:t>
      </w:r>
    </w:p>
    <w:p w14:paraId="296DBE33" w14:textId="77777777" w:rsidR="00085D54" w:rsidRDefault="00085D54">
      <w:pPr>
        <w:rPr>
          <w:rFonts w:hint="eastAsia"/>
        </w:rPr>
      </w:pPr>
    </w:p>
    <w:p w14:paraId="4AA27C77" w14:textId="77777777" w:rsidR="00085D54" w:rsidRDefault="00085D54">
      <w:pPr>
        <w:rPr>
          <w:rFonts w:hint="eastAsia"/>
        </w:rPr>
      </w:pPr>
      <w:r>
        <w:rPr>
          <w:rFonts w:hint="eastAsia"/>
        </w:rPr>
        <w:t>未来展望</w:t>
      </w:r>
    </w:p>
    <w:p w14:paraId="28EA667D" w14:textId="77777777" w:rsidR="00085D54" w:rsidRDefault="00085D54">
      <w:pPr>
        <w:rPr>
          <w:rFonts w:hint="eastAsia"/>
        </w:rPr>
      </w:pPr>
      <w:r>
        <w:rPr>
          <w:rFonts w:hint="eastAsia"/>
        </w:rPr>
        <w:t>展望未来，随着科技的进步和社会的发展，植树造林的方式方法也在不断创新和完善。例如，通过无人机播种、智能灌溉系统等新技术的应用，使得植树变得更加高效便捷。更重要的是，越来越多的人开始意识到人与自然是生命共同体的理念，更加积极主动地参与到环保行动中去。相信只要我们坚持不懈地努力下去，终有一天能够让我们的地球变得更加美丽宜居。</w:t>
      </w:r>
    </w:p>
    <w:p w14:paraId="69316C05" w14:textId="77777777" w:rsidR="00085D54" w:rsidRDefault="00085D54">
      <w:pPr>
        <w:rPr>
          <w:rFonts w:hint="eastAsia"/>
        </w:rPr>
      </w:pPr>
    </w:p>
    <w:p w14:paraId="1FE596B6" w14:textId="77777777" w:rsidR="00085D54" w:rsidRDefault="00085D54">
      <w:pPr>
        <w:rPr>
          <w:rFonts w:hint="eastAsia"/>
        </w:rPr>
      </w:pPr>
      <w:r>
        <w:rPr>
          <w:rFonts w:hint="eastAsia"/>
        </w:rPr>
        <w:t>最后的总结</w:t>
      </w:r>
    </w:p>
    <w:p w14:paraId="5C40F828" w14:textId="77777777" w:rsidR="00085D54" w:rsidRDefault="00085D54">
      <w:pPr>
        <w:rPr>
          <w:rFonts w:hint="eastAsia"/>
        </w:rPr>
      </w:pPr>
      <w:r>
        <w:rPr>
          <w:rFonts w:hint="eastAsia"/>
        </w:rPr>
        <w:t>“Tā men zài zhòng shù”不仅仅是一句简单的中文表达，它代表着人们对美好生活的向往和追求。每一棵树都是大自然给予我们的宝贵财富，也是连接过去与未来的桥梁。让我们携手共进，为实现绿水青山的梦想而不懈奋斗吧！</w:t>
      </w:r>
    </w:p>
    <w:p w14:paraId="2E2EFAE1" w14:textId="77777777" w:rsidR="00085D54" w:rsidRDefault="00085D54">
      <w:pPr>
        <w:rPr>
          <w:rFonts w:hint="eastAsia"/>
        </w:rPr>
      </w:pPr>
    </w:p>
    <w:p w14:paraId="5A16ACCF" w14:textId="77777777" w:rsidR="00085D54" w:rsidRDefault="00085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2118F" w14:textId="5B5B569D" w:rsidR="002A3781" w:rsidRDefault="002A3781"/>
    <w:sectPr w:rsidR="002A3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81"/>
    <w:rsid w:val="00085D54"/>
    <w:rsid w:val="002A378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A3E92-6A24-4B6C-B4D8-45E9D562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