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1826" w14:textId="77777777" w:rsidR="00153FD9" w:rsidRDefault="00153FD9">
      <w:pPr>
        <w:rPr>
          <w:rFonts w:hint="eastAsia"/>
        </w:rPr>
      </w:pPr>
      <w:r>
        <w:rPr>
          <w:rFonts w:hint="eastAsia"/>
        </w:rPr>
        <w:t>伸 shēn：从肢体到寓意的延展</w:t>
      </w:r>
    </w:p>
    <w:p w14:paraId="5862B508" w14:textId="77777777" w:rsidR="00153FD9" w:rsidRDefault="00153FD9">
      <w:pPr>
        <w:rPr>
          <w:rFonts w:hint="eastAsia"/>
        </w:rPr>
      </w:pPr>
      <w:r>
        <w:rPr>
          <w:rFonts w:hint="eastAsia"/>
        </w:rPr>
        <w:t>“伸”字在汉语中是一个充满动感与变化的词汇，其拼音为“shēn”，象征着身体部分如手臂或腿脚向外或向上展开的动作。这个简单的动作背后，却蕴含着丰富的文化意义和广泛的应用场景。从日常生活的点滴到文学艺术的表达，“伸”的概念无处不在，它不仅描绘了人体姿态的一种转换，更是一种精神状态的写照。</w:t>
      </w:r>
    </w:p>
    <w:p w14:paraId="59405B1D" w14:textId="77777777" w:rsidR="00153FD9" w:rsidRDefault="00153FD9">
      <w:pPr>
        <w:rPr>
          <w:rFonts w:hint="eastAsia"/>
        </w:rPr>
      </w:pPr>
    </w:p>
    <w:p w14:paraId="797431EE" w14:textId="77777777" w:rsidR="00153FD9" w:rsidRDefault="00153FD9">
      <w:pPr>
        <w:rPr>
          <w:rFonts w:hint="eastAsia"/>
        </w:rPr>
      </w:pPr>
      <w:r>
        <w:rPr>
          <w:rFonts w:hint="eastAsia"/>
        </w:rPr>
        <w:t>伸 shēn：历史中的演变</w:t>
      </w:r>
    </w:p>
    <w:p w14:paraId="4A2E87C8" w14:textId="77777777" w:rsidR="00153FD9" w:rsidRDefault="00153FD9">
      <w:pPr>
        <w:rPr>
          <w:rFonts w:hint="eastAsia"/>
        </w:rPr>
      </w:pPr>
      <w:r>
        <w:rPr>
          <w:rFonts w:hint="eastAsia"/>
        </w:rPr>
        <w:t>追溯至古代，“伸”字的含义就已经非常丰富，它出现在各种经典文献中，用来描述人物形象、情感态度乃至国家政策。“伸”可以是君子坦荡荡胸怀的展现，也可以是被压抑力量的释放。随着时间的发展，“伸”的用法逐渐扩展到更多领域，比如经济上的复苏称为“伸展”，人际关系中的坦诚相见也说成是“伸”。这些延伸出来的意思让“伸”字更加立体多面。</w:t>
      </w:r>
    </w:p>
    <w:p w14:paraId="274C3475" w14:textId="77777777" w:rsidR="00153FD9" w:rsidRDefault="00153FD9">
      <w:pPr>
        <w:rPr>
          <w:rFonts w:hint="eastAsia"/>
        </w:rPr>
      </w:pPr>
    </w:p>
    <w:p w14:paraId="5B8A6D75" w14:textId="77777777" w:rsidR="00153FD9" w:rsidRDefault="00153FD9">
      <w:pPr>
        <w:rPr>
          <w:rFonts w:hint="eastAsia"/>
        </w:rPr>
      </w:pPr>
      <w:r>
        <w:rPr>
          <w:rFonts w:hint="eastAsia"/>
        </w:rPr>
        <w:t>伸 shēn：日常生活里的体现</w:t>
      </w:r>
    </w:p>
    <w:p w14:paraId="5EC69A65" w14:textId="77777777" w:rsidR="00153FD9" w:rsidRDefault="00153FD9">
      <w:pPr>
        <w:rPr>
          <w:rFonts w:hint="eastAsia"/>
        </w:rPr>
      </w:pPr>
      <w:r>
        <w:rPr>
          <w:rFonts w:hint="eastAsia"/>
        </w:rPr>
        <w:t>在我们的日常生活中，“伸”体现在每一个细微之处。早晨醒来时的第一件事往往是伸个懒腰，这一动作不仅能够帮助人们唤醒沉睡的身体机能，还能带来一天的好心情。同样，在运动健身过程中，适当的拉伸练习对于预防伤害、增强肌肉弹性至关重要。而当我们在工作中遇到困难时，向他人伸出援手，则体现了人与人之间相互支持的美好品质。</w:t>
      </w:r>
    </w:p>
    <w:p w14:paraId="0E45C733" w14:textId="77777777" w:rsidR="00153FD9" w:rsidRDefault="00153FD9">
      <w:pPr>
        <w:rPr>
          <w:rFonts w:hint="eastAsia"/>
        </w:rPr>
      </w:pPr>
    </w:p>
    <w:p w14:paraId="274F3962" w14:textId="77777777" w:rsidR="00153FD9" w:rsidRDefault="00153FD9">
      <w:pPr>
        <w:rPr>
          <w:rFonts w:hint="eastAsia"/>
        </w:rPr>
      </w:pPr>
      <w:r>
        <w:rPr>
          <w:rFonts w:hint="eastAsia"/>
        </w:rPr>
        <w:t>伸 shēn：文学作品中的意象</w:t>
      </w:r>
    </w:p>
    <w:p w14:paraId="69562265" w14:textId="77777777" w:rsidR="00153FD9" w:rsidRDefault="00153FD9">
      <w:pPr>
        <w:rPr>
          <w:rFonts w:hint="eastAsia"/>
        </w:rPr>
      </w:pPr>
      <w:r>
        <w:rPr>
          <w:rFonts w:hint="eastAsia"/>
        </w:rPr>
        <w:t>文学创作里，“伸”常常作为一种隐喻出现，诗人作家们通过描写物体或人物的“伸”来传达深层次的思想感情。例如，在诗歌中，作者可能会将柳枝比作少女纤细的手臂，在风中轻轻摇曳，仿佛是在向远方的人们招手致意；又或是用竹子的节节高升比喻人的志向远大、不断进取的精神。这些生动形象的文字使得“伸”这一行为超越了物理层面的意义，成为了一种富有诗意的艺术表达。</w:t>
      </w:r>
    </w:p>
    <w:p w14:paraId="4B0BB06A" w14:textId="77777777" w:rsidR="00153FD9" w:rsidRDefault="00153FD9">
      <w:pPr>
        <w:rPr>
          <w:rFonts w:hint="eastAsia"/>
        </w:rPr>
      </w:pPr>
    </w:p>
    <w:p w14:paraId="1727D1A4" w14:textId="77777777" w:rsidR="00153FD9" w:rsidRDefault="00153FD9">
      <w:pPr>
        <w:rPr>
          <w:rFonts w:hint="eastAsia"/>
        </w:rPr>
      </w:pPr>
      <w:r>
        <w:rPr>
          <w:rFonts w:hint="eastAsia"/>
        </w:rPr>
        <w:t>伸 shēn：现代社会的意义</w:t>
      </w:r>
    </w:p>
    <w:p w14:paraId="3E7B48E8" w14:textId="77777777" w:rsidR="00153FD9" w:rsidRDefault="00153FD9">
      <w:pPr>
        <w:rPr>
          <w:rFonts w:hint="eastAsia"/>
        </w:rPr>
      </w:pPr>
      <w:r>
        <w:rPr>
          <w:rFonts w:hint="eastAsia"/>
        </w:rPr>
        <w:t>进入现代社会后，“伸”的概念进一步深化，并且融入到了更多的社会现象之中。随着科技的进步与发展，信息交流变得更加便捷迅速，这就好比人类沟通能力得到了前所未有的“伸展”。在全球化背景下，不同文化之间的碰撞融合也是各国文明相互借鉴学习的过程，就像是各自特色向外“伸展”的最后的总结。“伸”还意味着打破常规、勇于创新的态度，鼓励人们突破自我设限，追求更广阔的天地。</w:t>
      </w:r>
    </w:p>
    <w:p w14:paraId="563B96A6" w14:textId="77777777" w:rsidR="00153FD9" w:rsidRDefault="00153FD9">
      <w:pPr>
        <w:rPr>
          <w:rFonts w:hint="eastAsia"/>
        </w:rPr>
      </w:pPr>
    </w:p>
    <w:p w14:paraId="31F7666E" w14:textId="77777777" w:rsidR="00153FD9" w:rsidRDefault="00153FD9">
      <w:pPr>
        <w:rPr>
          <w:rFonts w:hint="eastAsia"/>
        </w:rPr>
      </w:pPr>
      <w:r>
        <w:rPr>
          <w:rFonts w:hint="eastAsia"/>
        </w:rPr>
        <w:t>最后的总结</w:t>
      </w:r>
    </w:p>
    <w:p w14:paraId="46725585" w14:textId="77777777" w:rsidR="00153FD9" w:rsidRDefault="00153FD9">
      <w:pPr>
        <w:rPr>
          <w:rFonts w:hint="eastAsia"/>
        </w:rPr>
      </w:pPr>
      <w:r>
        <w:rPr>
          <w:rFonts w:hint="eastAsia"/>
        </w:rPr>
        <w:t>“伸 shēn”不仅仅是一个简单的汉字或者一个普通的行为动作，它承载着深厚的文化底蕴和社会价值。无论是个人成长还是社会发展，“伸”都扮演着不可或缺的角色，激励着我们不断探索未知、挑战极限，向着更加美好的未来前进。</w:t>
      </w:r>
    </w:p>
    <w:p w14:paraId="7A0B545A" w14:textId="77777777" w:rsidR="00153FD9" w:rsidRDefault="00153FD9">
      <w:pPr>
        <w:rPr>
          <w:rFonts w:hint="eastAsia"/>
        </w:rPr>
      </w:pPr>
    </w:p>
    <w:p w14:paraId="577D0FF3" w14:textId="77777777" w:rsidR="00153FD9" w:rsidRDefault="00153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84B1E" w14:textId="3C6A5CF6" w:rsidR="0074440E" w:rsidRDefault="0074440E"/>
    <w:sectPr w:rsidR="0074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0E"/>
    <w:rsid w:val="00153FD9"/>
    <w:rsid w:val="003B267A"/>
    <w:rsid w:val="007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2D8FF-AE36-41B9-9834-B7F7491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