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376A" w14:textId="77777777" w:rsidR="00ED3424" w:rsidRDefault="00ED3424">
      <w:pPr>
        <w:rPr>
          <w:rFonts w:hint="eastAsia"/>
        </w:rPr>
      </w:pPr>
      <w:r>
        <w:rPr>
          <w:rFonts w:hint="eastAsia"/>
        </w:rPr>
        <w:t>使径的拼音：shǐ jìng</w:t>
      </w:r>
    </w:p>
    <w:p w14:paraId="1FFC9783" w14:textId="77777777" w:rsidR="00ED3424" w:rsidRDefault="00ED3424">
      <w:pPr>
        <w:rPr>
          <w:rFonts w:hint="eastAsia"/>
        </w:rPr>
      </w:pPr>
      <w:r>
        <w:rPr>
          <w:rFonts w:hint="eastAsia"/>
        </w:rPr>
        <w:t>在汉语的广袤世界里，每一个字词都承载着独特的文化内涵和历史积淀，“使径”这个词也不例外。拼音“shǐ jìng”是根据汉语拼音方案对这两个汉字的发音进行的拉丁字母标注，它为我们提供了一种标准的方式来读出这个词。然而，要真正理解“使径”，我们需要深入了解其背后的故事和含义。</w:t>
      </w:r>
    </w:p>
    <w:p w14:paraId="07AF2605" w14:textId="77777777" w:rsidR="00ED3424" w:rsidRDefault="00ED3424">
      <w:pPr>
        <w:rPr>
          <w:rFonts w:hint="eastAsia"/>
        </w:rPr>
      </w:pPr>
    </w:p>
    <w:p w14:paraId="1F0FF263" w14:textId="77777777" w:rsidR="00ED3424" w:rsidRDefault="00ED3424">
      <w:pPr>
        <w:rPr>
          <w:rFonts w:hint="eastAsia"/>
        </w:rPr>
      </w:pPr>
      <w:r>
        <w:rPr>
          <w:rFonts w:hint="eastAsia"/>
        </w:rPr>
        <w:t>探索使径的历史渊源</w:t>
      </w:r>
    </w:p>
    <w:p w14:paraId="7C36B97A" w14:textId="77777777" w:rsidR="00ED3424" w:rsidRDefault="00ED3424">
      <w:pPr>
        <w:rPr>
          <w:rFonts w:hint="eastAsia"/>
        </w:rPr>
      </w:pPr>
      <w:r>
        <w:rPr>
          <w:rFonts w:hint="eastAsia"/>
        </w:rPr>
        <w:t>“使径”一词中的“使”通常指的是使者或使节，即被派遣去执行特定任务的人；而“径”则有小路、直接通向某地的意思。综合起来，“使径”可以被解释为使者所走的道路，或者是指一条特别的路径，这条路径可能用于官方的通信或是重要的外交使命。历史上，使径往往是一条连接不同政权、国家或文化的纽带，通过这些道路，信息、货物乃至文化交流得以实现。从汉朝的丝绸之路到明朝的郑和下西洋，无数的使径见证了中国与世界其他地方之间的互动与发展。</w:t>
      </w:r>
    </w:p>
    <w:p w14:paraId="0BD1D0DA" w14:textId="77777777" w:rsidR="00ED3424" w:rsidRDefault="00ED3424">
      <w:pPr>
        <w:rPr>
          <w:rFonts w:hint="eastAsia"/>
        </w:rPr>
      </w:pPr>
    </w:p>
    <w:p w14:paraId="13CB3AB4" w14:textId="77777777" w:rsidR="00ED3424" w:rsidRDefault="00ED3424">
      <w:pPr>
        <w:rPr>
          <w:rFonts w:hint="eastAsia"/>
        </w:rPr>
      </w:pPr>
      <w:r>
        <w:rPr>
          <w:rFonts w:hint="eastAsia"/>
        </w:rPr>
        <w:t>使径的文化象征意义</w:t>
      </w:r>
    </w:p>
    <w:p w14:paraId="4001C267" w14:textId="77777777" w:rsidR="00ED3424" w:rsidRDefault="00ED3424">
      <w:pPr>
        <w:rPr>
          <w:rFonts w:hint="eastAsia"/>
        </w:rPr>
      </w:pPr>
      <w:r>
        <w:rPr>
          <w:rFonts w:hint="eastAsia"/>
        </w:rPr>
        <w:t>除了实际的地理通道外，使径在中国传统文化中还具有深刻的象征意义。它代表了沟通、交流和理解的桥梁，是不同文明之间相互学习与借鉴的重要途径。古代文人墨客常常以使径为主题，在诗词歌赋中表达对于和平共处、友好往来的向往。例如，唐代诗人王维在其诗作《送元二使安西》中就描绘了一位使者即将踏上前往西域的旅程，通过对离别场景的细腻刻画，不仅展现了个人情感，也反映了当时社会对外交活动的关注。</w:t>
      </w:r>
    </w:p>
    <w:p w14:paraId="7258B1F3" w14:textId="77777777" w:rsidR="00ED3424" w:rsidRDefault="00ED3424">
      <w:pPr>
        <w:rPr>
          <w:rFonts w:hint="eastAsia"/>
        </w:rPr>
      </w:pPr>
    </w:p>
    <w:p w14:paraId="1FA0C394" w14:textId="77777777" w:rsidR="00ED3424" w:rsidRDefault="00ED3424">
      <w:pPr>
        <w:rPr>
          <w:rFonts w:hint="eastAsia"/>
        </w:rPr>
      </w:pPr>
      <w:r>
        <w:rPr>
          <w:rFonts w:hint="eastAsia"/>
        </w:rPr>
        <w:t>现代视角下的使径概念</w:t>
      </w:r>
    </w:p>
    <w:p w14:paraId="0915F370" w14:textId="77777777" w:rsidR="00ED3424" w:rsidRDefault="00ED3424">
      <w:pPr>
        <w:rPr>
          <w:rFonts w:hint="eastAsia"/>
        </w:rPr>
      </w:pPr>
      <w:r>
        <w:rPr>
          <w:rFonts w:hint="eastAsia"/>
        </w:rPr>
        <w:t>随着时代的变迁，虽然传统的使径已不复存在，但其精神内核却依然影响着现代社会。今天，当我们谈论使径时，更多是指国际关系中促进合作与对话的各种机制和平台。在全球化的背景下，国与国之间的联系变得更加紧密，跨国企业、非政府组织以及民间团体都在扮演着类似于古代使者的角色，共同构建一个更加开放包容的世界。互联网技术的发展也为人们提供了全新的“使径”，使得信息传播和文化交流达到了前所未有的速度和广度。</w:t>
      </w:r>
    </w:p>
    <w:p w14:paraId="7807DD1C" w14:textId="77777777" w:rsidR="00ED3424" w:rsidRDefault="00ED3424">
      <w:pPr>
        <w:rPr>
          <w:rFonts w:hint="eastAsia"/>
        </w:rPr>
      </w:pPr>
    </w:p>
    <w:p w14:paraId="6AE59D2C" w14:textId="77777777" w:rsidR="00ED3424" w:rsidRDefault="00ED3424">
      <w:pPr>
        <w:rPr>
          <w:rFonts w:hint="eastAsia"/>
        </w:rPr>
      </w:pPr>
      <w:r>
        <w:rPr>
          <w:rFonts w:hint="eastAsia"/>
        </w:rPr>
        <w:t>最后的总结：使径的意义超越时空</w:t>
      </w:r>
    </w:p>
    <w:p w14:paraId="6D27C075" w14:textId="77777777" w:rsidR="00ED3424" w:rsidRDefault="00ED3424">
      <w:pPr>
        <w:rPr>
          <w:rFonts w:hint="eastAsia"/>
        </w:rPr>
      </w:pPr>
      <w:r>
        <w:rPr>
          <w:rFonts w:hint="eastAsia"/>
        </w:rPr>
        <w:t>从古至今，使径一直是中国乃至世界文化交流史上不可或缺的一部分。它不仅是物理上的交通线路，更是心灵相通、思想交汇的精神纽带。无论是过去还是现在，使径所传递的价值观——开放、合作、共赢——始终激励着我们不断探索未知，寻求更广泛的共识。在未来，随着人类社会的进一步发展，相信使径的概念将继续演变，并为构建人类命运共同体作出新的贡献。</w:t>
      </w:r>
    </w:p>
    <w:p w14:paraId="4AF7B2FB" w14:textId="77777777" w:rsidR="00ED3424" w:rsidRDefault="00ED3424">
      <w:pPr>
        <w:rPr>
          <w:rFonts w:hint="eastAsia"/>
        </w:rPr>
      </w:pPr>
    </w:p>
    <w:p w14:paraId="0236DD43" w14:textId="77777777" w:rsidR="00ED3424" w:rsidRDefault="00ED3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1740A" w14:textId="1B9A1C28" w:rsidR="00710150" w:rsidRDefault="00710150"/>
    <w:sectPr w:rsidR="0071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50"/>
    <w:rsid w:val="003B267A"/>
    <w:rsid w:val="00710150"/>
    <w:rsid w:val="00E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12AD6-453F-4FD9-8FCF-71C15F27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