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6B3F" w14:textId="77777777" w:rsidR="00EC5691" w:rsidRDefault="00EC5691">
      <w:pPr>
        <w:rPr>
          <w:rFonts w:hint="eastAsia"/>
        </w:rPr>
      </w:pPr>
      <w:r>
        <w:rPr>
          <w:rFonts w:hint="eastAsia"/>
        </w:rPr>
        <w:t>侍弄 chì nòng：传统技艺中的耐心与细心</w:t>
      </w:r>
    </w:p>
    <w:p w14:paraId="766B940F" w14:textId="77777777" w:rsidR="00EC5691" w:rsidRDefault="00EC5691">
      <w:pPr>
        <w:rPr>
          <w:rFonts w:hint="eastAsia"/>
        </w:rPr>
      </w:pPr>
      <w:r>
        <w:rPr>
          <w:rFonts w:hint="eastAsia"/>
        </w:rPr>
        <w:t>在汉语中，“侍弄”一词的拼音为“chì nòng”，它描绘了一种对待事物时所持有的细致和耐心的态度。无论是传统的手工艺人精心打磨一件工艺品，还是农夫悉心照料田地里的作物，都离不开这种“侍弄”的精神。在中国的传统文化里，人们相信只有用心去照顾、维护周围的一切，才能收获最真挚的回报。从古老的陶艺制作到精美的刺绣编织，每一道工序背后都蕴含着工匠们对作品的热爱以及他们不辞辛劳地“侍弄”。</w:t>
      </w:r>
    </w:p>
    <w:p w14:paraId="01F39B64" w14:textId="77777777" w:rsidR="00EC5691" w:rsidRDefault="00EC5691">
      <w:pPr>
        <w:rPr>
          <w:rFonts w:hint="eastAsia"/>
        </w:rPr>
      </w:pPr>
    </w:p>
    <w:p w14:paraId="1524AAD1" w14:textId="77777777" w:rsidR="00EC5691" w:rsidRDefault="00EC5691">
      <w:pPr>
        <w:rPr>
          <w:rFonts w:hint="eastAsia"/>
        </w:rPr>
      </w:pPr>
      <w:r>
        <w:rPr>
          <w:rFonts w:hint="eastAsia"/>
        </w:rPr>
        <w:t>捶打 chuí dǎ：锤炼出的艺术与坚韧</w:t>
      </w:r>
    </w:p>
    <w:p w14:paraId="52921E61" w14:textId="77777777" w:rsidR="00EC5691" w:rsidRDefault="00EC5691">
      <w:pPr>
        <w:rPr>
          <w:rFonts w:hint="eastAsia"/>
        </w:rPr>
      </w:pPr>
      <w:r>
        <w:rPr>
          <w:rFonts w:hint="eastAsia"/>
        </w:rPr>
        <w:t>“捶打”的拼音是“chuí dǎ”，这个词汇不仅描述了物理上的动作——即用工具反复敲击物体以塑造其形态，更象征着一种通过不断努力来完善自我的过程。金属匠人手中的铁锤落下又抬起，在火红的铁块上留下深刻的印记；武术家们日复一日地练习基本功，每一次出拳收腿都是对自己意志力的一次“捶打”。这种行为不仅仅是改变外在的形式，更重要的是培养内在的力量与毅力，使人在面对困难时不屈不挠，正如古语所说：“宝剑锋从磨砺出，梅花香自苦寒来。”</w:t>
      </w:r>
    </w:p>
    <w:p w14:paraId="1B5DB866" w14:textId="77777777" w:rsidR="00EC5691" w:rsidRDefault="00EC5691">
      <w:pPr>
        <w:rPr>
          <w:rFonts w:hint="eastAsia"/>
        </w:rPr>
      </w:pPr>
    </w:p>
    <w:p w14:paraId="114C5524" w14:textId="77777777" w:rsidR="00EC5691" w:rsidRDefault="00EC5691">
      <w:pPr>
        <w:rPr>
          <w:rFonts w:hint="eastAsia"/>
        </w:rPr>
      </w:pPr>
      <w:r>
        <w:rPr>
          <w:rFonts w:hint="eastAsia"/>
        </w:rPr>
        <w:t>央求 yāng qiú：真诚请求背后的深情厚意</w:t>
      </w:r>
    </w:p>
    <w:p w14:paraId="245E9228" w14:textId="77777777" w:rsidR="00EC5691" w:rsidRDefault="00EC5691">
      <w:pPr>
        <w:rPr>
          <w:rFonts w:hint="eastAsia"/>
        </w:rPr>
      </w:pPr>
      <w:r>
        <w:rPr>
          <w:rFonts w:hint="eastAsia"/>
        </w:rPr>
        <w:t>当提到“央求”这个词，它的拼音为“yāng qiú”，我们往往会联想到一个人怀着深切的愿望向他人求助的情景。这不仅仅是一种言语上的表达，更是情感交流的重要方式之一。在生活中，当我们真心希望得到他人的帮助或支持时，往往会选择“央求”。这种做法体现了人类社会中相互依赖的关系，同时也反映了个体之间的温情与关怀。一个真诚的“央求”可以拉近人心的距离，建立起信任的桥梁，让人感受到彼此间的支持与爱护。</w:t>
      </w:r>
    </w:p>
    <w:p w14:paraId="08B84316" w14:textId="77777777" w:rsidR="00EC5691" w:rsidRDefault="00EC5691">
      <w:pPr>
        <w:rPr>
          <w:rFonts w:hint="eastAsia"/>
        </w:rPr>
      </w:pPr>
    </w:p>
    <w:p w14:paraId="30D4B548" w14:textId="77777777" w:rsidR="00EC5691" w:rsidRDefault="00EC5691">
      <w:pPr>
        <w:rPr>
          <w:rFonts w:hint="eastAsia"/>
        </w:rPr>
      </w:pPr>
      <w:r>
        <w:rPr>
          <w:rFonts w:hint="eastAsia"/>
        </w:rPr>
        <w:t>絮叨 xù dāo：话语间的温暖与关怀</w:t>
      </w:r>
    </w:p>
    <w:p w14:paraId="67C6338B" w14:textId="77777777" w:rsidR="00EC5691" w:rsidRDefault="00EC5691">
      <w:pPr>
        <w:rPr>
          <w:rFonts w:hint="eastAsia"/>
        </w:rPr>
      </w:pPr>
      <w:r>
        <w:rPr>
          <w:rFonts w:hint="eastAsia"/>
        </w:rPr>
        <w:t>“絮叨”的拼音为“xù dāo”，它形象地描绘了人们日常生活中那些看似琐碎却又充满温情的话语。长辈们的叮嘱、朋友间的闲聊，甚至是陌生人之间短暂的交谈，都可以被视为一种“絮叨”。这些话虽然平凡普通，却承载着深厚的情感与记忆。它们像是一条无形的线，将不同的人紧密相连，成为维系人际关系不可或缺的一部分。在快节奏的现代社会里，“絮叨”提醒我们要珍惜身边的人和事，不要忘记停下脚步倾听对方的心声，因为有时候最简单的对话也能传递出最真挚的感情。</w:t>
      </w:r>
    </w:p>
    <w:p w14:paraId="556B6801" w14:textId="77777777" w:rsidR="00EC5691" w:rsidRDefault="00EC5691">
      <w:pPr>
        <w:rPr>
          <w:rFonts w:hint="eastAsia"/>
        </w:rPr>
      </w:pPr>
    </w:p>
    <w:p w14:paraId="5112AE43" w14:textId="77777777" w:rsidR="00EC5691" w:rsidRDefault="00EC5691">
      <w:pPr>
        <w:rPr>
          <w:rFonts w:hint="eastAsia"/>
        </w:rPr>
      </w:pPr>
      <w:r>
        <w:rPr>
          <w:rFonts w:hint="eastAsia"/>
        </w:rPr>
        <w:t>诀别 jué bié：离别时刻的深刻感悟</w:t>
      </w:r>
    </w:p>
    <w:p w14:paraId="2536947A" w14:textId="77777777" w:rsidR="00EC5691" w:rsidRDefault="00EC5691">
      <w:pPr>
        <w:rPr>
          <w:rFonts w:hint="eastAsia"/>
        </w:rPr>
      </w:pPr>
      <w:r>
        <w:rPr>
          <w:rFonts w:hint="eastAsia"/>
        </w:rPr>
        <w:t>“诀别”的拼音为“jué bié”，这是一个充满了沉重感和告别意味的词语。人生中总会有不得不分开的时候，无论是亲人间的生离死别，还是友人远行时的依依惜别，每一次“诀别”都是生命旅程中的一个重要节点。在这个过程中，人们往往会经历复杂的情绪波动，既有不舍与悲伤，也有对未来重逢的期待。而正是这些难忘的经历让我们更加懂得珍惜眼前的美好时光，学会感恩那些曾经陪伴过自己的人，并且勇敢地迎接新的开始。无论距离有多远，心中的牵挂永远不会消失。</w:t>
      </w:r>
    </w:p>
    <w:p w14:paraId="031989BE" w14:textId="77777777" w:rsidR="00EC5691" w:rsidRDefault="00EC5691">
      <w:pPr>
        <w:rPr>
          <w:rFonts w:hint="eastAsia"/>
        </w:rPr>
      </w:pPr>
    </w:p>
    <w:p w14:paraId="17723A4C" w14:textId="77777777" w:rsidR="00EC5691" w:rsidRDefault="00EC5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41DF0" w14:textId="05C5FC71" w:rsidR="00CB5974" w:rsidRDefault="00CB5974"/>
    <w:sectPr w:rsidR="00CB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4"/>
    <w:rsid w:val="003B267A"/>
    <w:rsid w:val="00CB5974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CDE63-FCDD-4047-B82C-7703C7C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