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4EA1" w14:textId="77777777" w:rsidR="00D25E69" w:rsidRDefault="00D25E69">
      <w:pPr>
        <w:rPr>
          <w:rFonts w:hint="eastAsia"/>
        </w:rPr>
      </w:pPr>
      <w:r>
        <w:rPr>
          <w:rFonts w:hint="eastAsia"/>
        </w:rPr>
        <w:t>修的拼音和组词</w:t>
      </w:r>
    </w:p>
    <w:p w14:paraId="729069E3" w14:textId="77777777" w:rsidR="00D25E69" w:rsidRDefault="00D25E69">
      <w:pPr>
        <w:rPr>
          <w:rFonts w:hint="eastAsia"/>
        </w:rPr>
      </w:pPr>
      <w:r>
        <w:rPr>
          <w:rFonts w:hint="eastAsia"/>
        </w:rPr>
        <w:t>汉字“修”是一个多义词，其含义丰富多样，在汉语中扮演着重要的角色。它不仅是日常交流中的常用字，而且在文化、教育、哲学等领域都有深刻的体现。本篇文章将详细探讨“修”的拼音以及它与不同词汇组合时所表达的意义。</w:t>
      </w:r>
    </w:p>
    <w:p w14:paraId="5E24B202" w14:textId="77777777" w:rsidR="00D25E69" w:rsidRDefault="00D25E69">
      <w:pPr>
        <w:rPr>
          <w:rFonts w:hint="eastAsia"/>
        </w:rPr>
      </w:pPr>
    </w:p>
    <w:p w14:paraId="32DB3B72" w14:textId="77777777" w:rsidR="00D25E69" w:rsidRDefault="00D25E69">
      <w:pPr>
        <w:rPr>
          <w:rFonts w:hint="eastAsia"/>
        </w:rPr>
      </w:pPr>
      <w:r>
        <w:rPr>
          <w:rFonts w:hint="eastAsia"/>
        </w:rPr>
        <w:t>拼音解析</w:t>
      </w:r>
    </w:p>
    <w:p w14:paraId="784BCFA8" w14:textId="77777777" w:rsidR="00D25E69" w:rsidRDefault="00D25E69">
      <w:pPr>
        <w:rPr>
          <w:rFonts w:hint="eastAsia"/>
        </w:rPr>
      </w:pPr>
      <w:r>
        <w:rPr>
          <w:rFonts w:hint="eastAsia"/>
        </w:rPr>
        <w:t>“修”的拼音是 xiū。这个发音属于汉语拼音系统中的阴平声调，即第一声。在发音时，舌尖轻触上颚，气流从舌面流出，形成一个清晰而柔和的声音。学习者可以通过反复练习来掌握正确的发音方法。对于想要深入理解汉语语音体系的人来说，了解“修”的拼音构成有助于提高语言敏感度和口语表达能力。</w:t>
      </w:r>
    </w:p>
    <w:p w14:paraId="7E48778F" w14:textId="77777777" w:rsidR="00D25E69" w:rsidRDefault="00D25E69">
      <w:pPr>
        <w:rPr>
          <w:rFonts w:hint="eastAsia"/>
        </w:rPr>
      </w:pPr>
    </w:p>
    <w:p w14:paraId="01AEFA18" w14:textId="77777777" w:rsidR="00D25E69" w:rsidRDefault="00D25E69">
      <w:pPr>
        <w:rPr>
          <w:rFonts w:hint="eastAsia"/>
        </w:rPr>
      </w:pPr>
      <w:r>
        <w:rPr>
          <w:rFonts w:hint="eastAsia"/>
        </w:rPr>
        <w:t>基础组词</w:t>
      </w:r>
    </w:p>
    <w:p w14:paraId="6427BFB9" w14:textId="77777777" w:rsidR="00D25E69" w:rsidRDefault="00D25E69">
      <w:pPr>
        <w:rPr>
          <w:rFonts w:hint="eastAsia"/>
        </w:rPr>
      </w:pPr>
      <w:r>
        <w:rPr>
          <w:rFonts w:hint="eastAsia"/>
        </w:rPr>
        <w:t>接下来我们来看一看“修”字可以如何与其他汉字组成词语。最基础且常见的组合包括：“修理”（xiū lǐ），指的是对损坏的事物进行修复；“修为”（xiū wéi），通常用来形容一个人的修养或修行程度；还有“修订”（xiū dìng），意为对文本内容进行校正和完善。这些词语不仅反映了“修”字的基本意义，也展示了汉语中一词多义的特点。</w:t>
      </w:r>
    </w:p>
    <w:p w14:paraId="7C17ED8B" w14:textId="77777777" w:rsidR="00D25E69" w:rsidRDefault="00D25E69">
      <w:pPr>
        <w:rPr>
          <w:rFonts w:hint="eastAsia"/>
        </w:rPr>
      </w:pPr>
    </w:p>
    <w:p w14:paraId="676C809E" w14:textId="77777777" w:rsidR="00D25E69" w:rsidRDefault="00D25E69">
      <w:pPr>
        <w:rPr>
          <w:rFonts w:hint="eastAsia"/>
        </w:rPr>
      </w:pPr>
      <w:r>
        <w:rPr>
          <w:rFonts w:hint="eastAsia"/>
        </w:rPr>
        <w:t>高级用法</w:t>
      </w:r>
    </w:p>
    <w:p w14:paraId="171330EC" w14:textId="77777777" w:rsidR="00D25E69" w:rsidRDefault="00D25E69">
      <w:pPr>
        <w:rPr>
          <w:rFonts w:hint="eastAsia"/>
        </w:rPr>
      </w:pPr>
      <w:r>
        <w:rPr>
          <w:rFonts w:hint="eastAsia"/>
        </w:rPr>
        <w:t>除了上述基本用法外，“修”还可以出现在更加复杂或者特定语境下的词汇当中。例如：“修辞”（xiū cí），是指通过巧妙运用语言技巧来增强表达效果的艺术；“修身”（xiū shēn），源自古代儒家思想，强调个人品德修养的重要性；“修建”（xiū jiàn），则常用于描述建筑物或其他设施的建造过程。这些词汇体现了中国传统文化中对于自我提升和社会责任的关注。</w:t>
      </w:r>
    </w:p>
    <w:p w14:paraId="38A86E3C" w14:textId="77777777" w:rsidR="00D25E69" w:rsidRDefault="00D25E69">
      <w:pPr>
        <w:rPr>
          <w:rFonts w:hint="eastAsia"/>
        </w:rPr>
      </w:pPr>
    </w:p>
    <w:p w14:paraId="177E375F" w14:textId="77777777" w:rsidR="00D25E69" w:rsidRDefault="00D25E69">
      <w:pPr>
        <w:rPr>
          <w:rFonts w:hint="eastAsia"/>
        </w:rPr>
      </w:pPr>
      <w:r>
        <w:rPr>
          <w:rFonts w:hint="eastAsia"/>
        </w:rPr>
        <w:t>成语中的应用</w:t>
      </w:r>
    </w:p>
    <w:p w14:paraId="18052340" w14:textId="77777777" w:rsidR="00D25E69" w:rsidRDefault="00D25E69">
      <w:pPr>
        <w:rPr>
          <w:rFonts w:hint="eastAsia"/>
        </w:rPr>
      </w:pPr>
      <w:r>
        <w:rPr>
          <w:rFonts w:hint="eastAsia"/>
        </w:rPr>
        <w:t>在成语方面，“修”同样有着广泛的应用。如“修旧如旧”（xiū jiù rú jiù），表示按照原样修复文物或古迹；“修心养性”（xiū xīn yǎng xìng），意味着通过内心修炼达到精神上的净化和平静；“修桥铺路”（xiū qiáo pū lù），象征做好事、行善举的行为。成语作为汉语文化的瑰宝之一，其中含有“修”的表达往往蕴含着深刻哲理和人文关怀。</w:t>
      </w:r>
    </w:p>
    <w:p w14:paraId="07EE8DC9" w14:textId="77777777" w:rsidR="00D25E69" w:rsidRDefault="00D25E69">
      <w:pPr>
        <w:rPr>
          <w:rFonts w:hint="eastAsia"/>
        </w:rPr>
      </w:pPr>
    </w:p>
    <w:p w14:paraId="60653720" w14:textId="77777777" w:rsidR="00D25E69" w:rsidRDefault="00D25E69">
      <w:pPr>
        <w:rPr>
          <w:rFonts w:hint="eastAsia"/>
        </w:rPr>
      </w:pPr>
      <w:r>
        <w:rPr>
          <w:rFonts w:hint="eastAsia"/>
        </w:rPr>
        <w:t>文学作品里的“修”</w:t>
      </w:r>
    </w:p>
    <w:p w14:paraId="047FBFB8" w14:textId="77777777" w:rsidR="00D25E69" w:rsidRDefault="00D25E69">
      <w:pPr>
        <w:rPr>
          <w:rFonts w:hint="eastAsia"/>
        </w:rPr>
      </w:pPr>
      <w:r>
        <w:rPr>
          <w:rFonts w:hint="eastAsia"/>
        </w:rPr>
        <w:t>最后值得一提的是，在众多经典文学作品里，“修”也频繁出现并发挥了重要作用。无论是古典诗词还是现代小说，“修”都被作者们巧妙地融入到故事情节或人物性格描写之中。比如，《红楼梦》中有提到贾宝玉的“修身齐家治国平天下”的理想抱负；而在一些武侠小说中，则常见主人公历经磨难最终完成“修行”，成为一代宗师的情节设定。由此可见，“修”字不仅仅是一个简单的汉字，更承载着丰富的文化和历史内涵。</w:t>
      </w:r>
    </w:p>
    <w:p w14:paraId="4EF5435D" w14:textId="77777777" w:rsidR="00D25E69" w:rsidRDefault="00D25E69">
      <w:pPr>
        <w:rPr>
          <w:rFonts w:hint="eastAsia"/>
        </w:rPr>
      </w:pPr>
    </w:p>
    <w:p w14:paraId="7AB317D2" w14:textId="77777777" w:rsidR="00D25E69" w:rsidRDefault="00D25E69">
      <w:pPr>
        <w:rPr>
          <w:rFonts w:hint="eastAsia"/>
        </w:rPr>
      </w:pPr>
      <w:r>
        <w:rPr>
          <w:rFonts w:hint="eastAsia"/>
        </w:rPr>
        <w:t>最后的总结</w:t>
      </w:r>
    </w:p>
    <w:p w14:paraId="64271401" w14:textId="77777777" w:rsidR="00D25E69" w:rsidRDefault="00D25E69">
      <w:pPr>
        <w:rPr>
          <w:rFonts w:hint="eastAsia"/>
        </w:rPr>
      </w:pPr>
      <w:r>
        <w:rPr>
          <w:rFonts w:hint="eastAsia"/>
        </w:rPr>
        <w:t>“修”的拼音为 xiū，并且能够与众多不同的汉字相结合，形成丰富多彩的词汇。从日常生活中的简单动作到哲学思考中的深层概念，“修”都在汉语中占据了一席之地。通过对“修”的深入了解，我们可以更好地把握汉语的魅力所在，同时也能够感受到中华文化博大精深的一面。</w:t>
      </w:r>
    </w:p>
    <w:p w14:paraId="48A46981" w14:textId="77777777" w:rsidR="00D25E69" w:rsidRDefault="00D25E69">
      <w:pPr>
        <w:rPr>
          <w:rFonts w:hint="eastAsia"/>
        </w:rPr>
      </w:pPr>
    </w:p>
    <w:p w14:paraId="016CCDDB" w14:textId="77777777" w:rsidR="00D25E69" w:rsidRDefault="00D25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40E3B" w14:textId="667068AE" w:rsidR="00A75BEF" w:rsidRDefault="00A75BEF"/>
    <w:sectPr w:rsidR="00A7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F"/>
    <w:rsid w:val="003B267A"/>
    <w:rsid w:val="00A75BEF"/>
    <w:rsid w:val="00D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7DB9-2732-40E0-81A6-B767494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