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2699" w14:textId="77777777" w:rsidR="00B1010F" w:rsidRDefault="00B1010F">
      <w:pPr>
        <w:rPr>
          <w:rFonts w:hint="eastAsia"/>
        </w:rPr>
      </w:pPr>
      <w:r>
        <w:rPr>
          <w:rFonts w:hint="eastAsia"/>
        </w:rPr>
        <w:t>倘若鉴赏啄食和蔼恭敬质朴的拼音</w:t>
      </w:r>
    </w:p>
    <w:p w14:paraId="4CED1ECD" w14:textId="77777777" w:rsidR="00B1010F" w:rsidRDefault="00B1010F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在汉字的海洋中，每一个字都有其独特的发音，而这些发音通过拼音系统得以准确记录。拼音不仅帮助人们学习标准发音，更是一种欣赏语言之美的方式。今天，我们将一同走进“啄食”、“和蔼”、“恭敬”与“质朴”这四个词的拼音世界，感受它们所蕴含的韵律和情感。</w:t>
      </w:r>
    </w:p>
    <w:p w14:paraId="4B470B93" w14:textId="77777777" w:rsidR="00B1010F" w:rsidRDefault="00B1010F">
      <w:pPr>
        <w:rPr>
          <w:rFonts w:hint="eastAsia"/>
        </w:rPr>
      </w:pPr>
    </w:p>
    <w:p w14:paraId="6986DFBE" w14:textId="77777777" w:rsidR="00B1010F" w:rsidRDefault="00B1010F">
      <w:pPr>
        <w:rPr>
          <w:rFonts w:hint="eastAsia"/>
        </w:rPr>
      </w:pPr>
      <w:r>
        <w:rPr>
          <w:rFonts w:hint="eastAsia"/>
        </w:rPr>
        <w:t>啄食：zhuó shí</w:t>
      </w:r>
    </w:p>
    <w:p w14:paraId="4CCD3C6D" w14:textId="77777777" w:rsidR="00B1010F" w:rsidRDefault="00B1010F">
      <w:pPr>
        <w:rPr>
          <w:rFonts w:hint="eastAsia"/>
        </w:rPr>
      </w:pPr>
      <w:r>
        <w:rPr>
          <w:rFonts w:hint="eastAsia"/>
        </w:rPr>
        <w:t>“啄食”的拼音是 zhuó shí。“啄”是一个生动的动词，它描绘了鸟类用嘴快速而精准地获取食物的动作。这个音节中的“zhuó”，发音时舌尖轻触上颚，然后迅速弹开，仿佛鸟喙一啄即收。而“shí”则是一个轻快的音节，带有一种自然的流畅感，让人联想到鸟儿在枝头跳跃、觅食的画面。当这两个音节连读时，整个词汇就仿佛有了生命力，传递出一种生机勃勃的感觉。</w:t>
      </w:r>
    </w:p>
    <w:p w14:paraId="5F52D2AB" w14:textId="77777777" w:rsidR="00B1010F" w:rsidRDefault="00B1010F">
      <w:pPr>
        <w:rPr>
          <w:rFonts w:hint="eastAsia"/>
        </w:rPr>
      </w:pPr>
    </w:p>
    <w:p w14:paraId="5D5FD5EE" w14:textId="77777777" w:rsidR="00B1010F" w:rsidRDefault="00B1010F">
      <w:pPr>
        <w:rPr>
          <w:rFonts w:hint="eastAsia"/>
        </w:rPr>
      </w:pPr>
      <w:r>
        <w:rPr>
          <w:rFonts w:hint="eastAsia"/>
        </w:rPr>
        <w:t>和蔼：hé ǎi</w:t>
      </w:r>
    </w:p>
    <w:p w14:paraId="7F2D39CC" w14:textId="77777777" w:rsidR="00B1010F" w:rsidRDefault="00B1010F">
      <w:pPr>
        <w:rPr>
          <w:rFonts w:hint="eastAsia"/>
        </w:rPr>
      </w:pPr>
      <w:r>
        <w:rPr>
          <w:rFonts w:hint="eastAsia"/>
        </w:rPr>
        <w:t>“和蔼”的拼音为 hé ǎi。这是一个形容人态度温和、亲切的词语。“hé”的发音柔和，就像春风拂面般温暖；“ǎi”则带有几分温柔的力量，给人一种安心的感觉。当这两个音节组合在一起时，“和蔼”这个词便充满了人情味，能够立刻让人感受到说话者的善意和友好。在生活中，一个和蔼的人总能给人带来安慰和支持，他们的存在如同阳光洒在心田，使周围的一切都变得明亮起来。</w:t>
      </w:r>
    </w:p>
    <w:p w14:paraId="353B44E1" w14:textId="77777777" w:rsidR="00B1010F" w:rsidRDefault="00B1010F">
      <w:pPr>
        <w:rPr>
          <w:rFonts w:hint="eastAsia"/>
        </w:rPr>
      </w:pPr>
    </w:p>
    <w:p w14:paraId="2A5652B6" w14:textId="77777777" w:rsidR="00B1010F" w:rsidRDefault="00B1010F">
      <w:pPr>
        <w:rPr>
          <w:rFonts w:hint="eastAsia"/>
        </w:rPr>
      </w:pPr>
      <w:r>
        <w:rPr>
          <w:rFonts w:hint="eastAsia"/>
        </w:rPr>
        <w:t>恭敬：gōng jìng</w:t>
      </w:r>
    </w:p>
    <w:p w14:paraId="13BAB7BF" w14:textId="77777777" w:rsidR="00B1010F" w:rsidRDefault="00B1010F">
      <w:pPr>
        <w:rPr>
          <w:rFonts w:hint="eastAsia"/>
        </w:rPr>
      </w:pPr>
      <w:r>
        <w:rPr>
          <w:rFonts w:hint="eastAsia"/>
        </w:rPr>
        <w:t>“恭敬”的拼音是 gōng jìng。这个词用来描述一个人对他人表现出的尊敬和谦逊的态度。“gōng”的发音坚实有力，表达了对对方的高度重视；“jìng”则有着一种肃穆的氛围，体现出内心的敬畏之情。当这两个音节结合成“恭敬”时，这个词就不仅仅是一个简单的词汇，而是一种美德的象征。在中国传统文化中，恭敬被视为人际交往中不可或缺的一部分，它体现了个人修养和社会秩序。无论是面对长辈还是师长，保持恭敬的态度都是我们应当传承的美好品质。</w:t>
      </w:r>
    </w:p>
    <w:p w14:paraId="7AE92AC4" w14:textId="77777777" w:rsidR="00B1010F" w:rsidRDefault="00B1010F">
      <w:pPr>
        <w:rPr>
          <w:rFonts w:hint="eastAsia"/>
        </w:rPr>
      </w:pPr>
    </w:p>
    <w:p w14:paraId="3BC38627" w14:textId="77777777" w:rsidR="00B1010F" w:rsidRDefault="00B1010F">
      <w:pPr>
        <w:rPr>
          <w:rFonts w:hint="eastAsia"/>
        </w:rPr>
      </w:pPr>
      <w:r>
        <w:rPr>
          <w:rFonts w:hint="eastAsia"/>
        </w:rPr>
        <w:t>质朴：zhì pǔ</w:t>
      </w:r>
    </w:p>
    <w:p w14:paraId="784897CD" w14:textId="77777777" w:rsidR="00B1010F" w:rsidRDefault="00B1010F">
      <w:pPr>
        <w:rPr>
          <w:rFonts w:hint="eastAsia"/>
        </w:rPr>
      </w:pPr>
      <w:r>
        <w:rPr>
          <w:rFonts w:hint="eastAsia"/>
        </w:rPr>
        <w:t>“质朴”的拼音为 zhì pǔ。这是一个形容事物或人简单而不加修饰的词语。“zhì”的发音短促而坚定，暗示了一种真实和坦诚；“pǔ”则带着一丝淡淡的朴素之美，给人一种返璞归真的感觉。当这两个音节共同构成“质朴”时，这个词便传达出一种远离浮华、回归本真的生活态度。质朴的人或物往往具有最纯粹的魅力，它们不需要华丽的外表来装饰自己，而是以内在的真诚和实在赢得人们的喜爱。在现代社会中，追求质朴的生活方式成为了一种新的时尚，它提醒我们要珍惜身边简单而又美好的事物。</w:t>
      </w:r>
    </w:p>
    <w:p w14:paraId="2600A5FB" w14:textId="77777777" w:rsidR="00B1010F" w:rsidRDefault="00B1010F">
      <w:pPr>
        <w:rPr>
          <w:rFonts w:hint="eastAsia"/>
        </w:rPr>
      </w:pPr>
    </w:p>
    <w:p w14:paraId="6517A315" w14:textId="77777777" w:rsidR="00B1010F" w:rsidRDefault="00B1010F">
      <w:pPr>
        <w:rPr>
          <w:rFonts w:hint="eastAsia"/>
        </w:rPr>
      </w:pPr>
      <w:r>
        <w:rPr>
          <w:rFonts w:hint="eastAsia"/>
        </w:rPr>
        <w:t>最后的总结</w:t>
      </w:r>
    </w:p>
    <w:p w14:paraId="438E35A7" w14:textId="77777777" w:rsidR="00B1010F" w:rsidRDefault="00B1010F">
      <w:pPr>
        <w:rPr>
          <w:rFonts w:hint="eastAsia"/>
        </w:rPr>
      </w:pPr>
      <w:r>
        <w:rPr>
          <w:rFonts w:hint="eastAsia"/>
        </w:rPr>
        <w:t>通过对“啄食”、“和蔼”、“恭敬”和“质朴”这四个词的拼音解析，我们可以看到每个汉字背后所隐藏的独特韵味。拼音不仅仅是汉字的发音符号，更是连接语言与文化的桥梁。它让我们能够在朗读的过程中体会到汉字的音乐性，同时也加深了我们对汉语的理解和热爱。希望这篇介绍能够激发您对汉语拼音的兴趣，鼓励大家更多地去探索这门古老而又充满魅力的语言。</w:t>
      </w:r>
    </w:p>
    <w:p w14:paraId="28251E55" w14:textId="77777777" w:rsidR="00B1010F" w:rsidRDefault="00B1010F">
      <w:pPr>
        <w:rPr>
          <w:rFonts w:hint="eastAsia"/>
        </w:rPr>
      </w:pPr>
    </w:p>
    <w:p w14:paraId="0DC8F31B" w14:textId="77777777" w:rsidR="00B1010F" w:rsidRDefault="00B10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55033" w14:textId="33097B38" w:rsidR="00604ABC" w:rsidRDefault="00604ABC"/>
    <w:sectPr w:rsidR="0060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BC"/>
    <w:rsid w:val="003B267A"/>
    <w:rsid w:val="00604ABC"/>
    <w:rsid w:val="00B1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5032F-10EB-4B5C-94CB-D0E11215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