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701" w14:textId="77777777" w:rsidR="00865279" w:rsidRDefault="00865279">
      <w:pPr>
        <w:rPr>
          <w:rFonts w:hint="eastAsia"/>
        </w:rPr>
      </w:pPr>
      <w:r>
        <w:rPr>
          <w:rFonts w:hint="eastAsia"/>
        </w:rPr>
        <w:t>倜傥盔甲的拼音：tì tǎng kuī jiǎ</w:t>
      </w:r>
    </w:p>
    <w:p w14:paraId="35322E3E" w14:textId="77777777" w:rsidR="00865279" w:rsidRDefault="00865279">
      <w:pPr>
        <w:rPr>
          <w:rFonts w:hint="eastAsia"/>
        </w:rPr>
      </w:pPr>
      <w:r>
        <w:rPr>
          <w:rFonts w:hint="eastAsia"/>
        </w:rPr>
        <w:t>在汉语中，“倜傥”一词描绘的是潇洒不羁、气度非凡的人物形象，而“盔甲”则是古代战士们用以防护身体的装备。将这两个词汇组合起来，形成了一种独特而又充满历史韵味的表达——“倜傥盔甲”，它不仅仅是指那些精工细制的战斗装具，更象征着一种精神，一种无畏的精神和高洁的情操。</w:t>
      </w:r>
    </w:p>
    <w:p w14:paraId="5D6CB85F" w14:textId="77777777" w:rsidR="00865279" w:rsidRDefault="00865279">
      <w:pPr>
        <w:rPr>
          <w:rFonts w:hint="eastAsia"/>
        </w:rPr>
      </w:pPr>
    </w:p>
    <w:p w14:paraId="5FD13FB6" w14:textId="77777777" w:rsidR="00865279" w:rsidRDefault="00865279">
      <w:pPr>
        <w:rPr>
          <w:rFonts w:hint="eastAsia"/>
        </w:rPr>
      </w:pPr>
      <w:r>
        <w:rPr>
          <w:rFonts w:hint="eastAsia"/>
        </w:rPr>
        <w:t>历史背景中的倜傥盔甲</w:t>
      </w:r>
    </w:p>
    <w:p w14:paraId="63146575" w14:textId="77777777" w:rsidR="00865279" w:rsidRDefault="00865279">
      <w:pPr>
        <w:rPr>
          <w:rFonts w:hint="eastAsia"/>
        </w:rPr>
      </w:pPr>
      <w:r>
        <w:rPr>
          <w:rFonts w:hint="eastAsia"/>
        </w:rPr>
        <w:t>从远古时代到封建王朝的终结，中国的军事史是一部波澜壮阔的长篇史诗。在这期间，盔甲作为重要的军事装备，经历了无数次的技术革新与风格演变。最早的盔甲可能只是简单的皮质护具，随着冶金技术的发展，逐渐出现了铁质甚至钢质的盔甲。这些盔甲不仅能够有效地保护士兵免受敌人的伤害，而且其设计也往往融合了当时的文化元素，彰显出佩戴者的身份地位和社会角色。尤其是一些高级将领所穿的盔甲，它们的设计更加华丽，装饰更为讲究，体现了“倜傥”的气质。</w:t>
      </w:r>
    </w:p>
    <w:p w14:paraId="2E017499" w14:textId="77777777" w:rsidR="00865279" w:rsidRDefault="00865279">
      <w:pPr>
        <w:rPr>
          <w:rFonts w:hint="eastAsia"/>
        </w:rPr>
      </w:pPr>
    </w:p>
    <w:p w14:paraId="009FEBC0" w14:textId="77777777" w:rsidR="00865279" w:rsidRDefault="00865279">
      <w:pPr>
        <w:rPr>
          <w:rFonts w:hint="eastAsia"/>
        </w:rPr>
      </w:pPr>
      <w:r>
        <w:rPr>
          <w:rFonts w:hint="eastAsia"/>
        </w:rPr>
        <w:t>文化意义下的倜傥盔甲</w:t>
      </w:r>
    </w:p>
    <w:p w14:paraId="2AD1CF49" w14:textId="77777777" w:rsidR="00865279" w:rsidRDefault="00865279">
      <w:pPr>
        <w:rPr>
          <w:rFonts w:hint="eastAsia"/>
        </w:rPr>
      </w:pPr>
      <w:r>
        <w:rPr>
          <w:rFonts w:hint="eastAsia"/>
        </w:rPr>
        <w:t>在中国传统文化里，英雄人物总是被赋予了超越常人的特质。“倜傥”这个词语正是用来形容那些具有非凡气质的人。当“倜傥”与“盔甲”相结合时，便创造了一个既具象又抽象的概念。这种结合暗示了穿着者不仅是战场上的勇者，也是生活中遵循道义、胸怀天下的仁人志士。因此，“倜傥盔甲”不仅仅是一件物品，它承载着人们对理想人格的追求，是力量与美德的化身。在文学作品和民间传说中，这样的形象经常出现，成为了人们心中永恒的经典。</w:t>
      </w:r>
    </w:p>
    <w:p w14:paraId="6B1DCFA5" w14:textId="77777777" w:rsidR="00865279" w:rsidRDefault="00865279">
      <w:pPr>
        <w:rPr>
          <w:rFonts w:hint="eastAsia"/>
        </w:rPr>
      </w:pPr>
    </w:p>
    <w:p w14:paraId="1E5B5917" w14:textId="77777777" w:rsidR="00865279" w:rsidRDefault="00865279">
      <w:pPr>
        <w:rPr>
          <w:rFonts w:hint="eastAsia"/>
        </w:rPr>
      </w:pPr>
      <w:r>
        <w:rPr>
          <w:rFonts w:hint="eastAsia"/>
        </w:rPr>
        <w:t>艺术表现里的倜傥盔甲</w:t>
      </w:r>
    </w:p>
    <w:p w14:paraId="5D95DD4F" w14:textId="77777777" w:rsidR="00865279" w:rsidRDefault="00865279">
      <w:pPr>
        <w:rPr>
          <w:rFonts w:hint="eastAsia"/>
        </w:rPr>
      </w:pPr>
      <w:r>
        <w:rPr>
          <w:rFonts w:hint="eastAsia"/>
        </w:rPr>
        <w:t>随着时间的推移，“倜傥盔甲”这一概念也在不同的艺术形式中得到了体现。无论是绘画、雕塑还是戏剧，艺术家们都试图通过自己的创作来捕捉那种独特的风韵。在绘画中，我们可以看到画家精心勾勒出每一片鳞片，每一处纹路，力求展现出盔甲的精致与坚固；而在雕塑作品里，则更多地强调了立体感和质感，让观者仿佛可以触摸到那冰冷而又温暖的金属表面。至于戏剧表演，演员们穿上仿制的盔甲，以矫健的动作和豪迈的姿态演绎着古老的故事，使观众能够直观地感受到那份来自历史深处的魅力。</w:t>
      </w:r>
    </w:p>
    <w:p w14:paraId="1F0FD4AD" w14:textId="77777777" w:rsidR="00865279" w:rsidRDefault="00865279">
      <w:pPr>
        <w:rPr>
          <w:rFonts w:hint="eastAsia"/>
        </w:rPr>
      </w:pPr>
    </w:p>
    <w:p w14:paraId="77E33B7F" w14:textId="77777777" w:rsidR="00865279" w:rsidRDefault="00865279">
      <w:pPr>
        <w:rPr>
          <w:rFonts w:hint="eastAsia"/>
        </w:rPr>
      </w:pPr>
      <w:r>
        <w:rPr>
          <w:rFonts w:hint="eastAsia"/>
        </w:rPr>
        <w:t>现代视角下的倜傥盔甲</w:t>
      </w:r>
    </w:p>
    <w:p w14:paraId="77F146E0" w14:textId="77777777" w:rsidR="00865279" w:rsidRDefault="00865279">
      <w:pPr>
        <w:rPr>
          <w:rFonts w:hint="eastAsia"/>
        </w:rPr>
      </w:pPr>
      <w:r>
        <w:rPr>
          <w:rFonts w:hint="eastAsia"/>
        </w:rPr>
        <w:t>尽管现代社会已经远离了冷兵器时代的战火纷飞，但“倜傥盔甲”所代表的价值观却并未消失。今天的人们依然崇尚勇气、智慧以及对正义的坚持。我们可以在各种场合发现它的影子：电影中英勇无畏的角色、体育赛事上拼搏奋进的运动员、乃至日常生活中默默奉献的普通人……他们都以各自的方式诠释着新时代下的“倜傥”。而对于那些热衷于研究历史或者收藏文物的人来说，“倜傥盔甲”更是一种珍贵的文化遗产，值得去探索、保护并传承给后代。</w:t>
      </w:r>
    </w:p>
    <w:p w14:paraId="68420A15" w14:textId="77777777" w:rsidR="00865279" w:rsidRDefault="00865279">
      <w:pPr>
        <w:rPr>
          <w:rFonts w:hint="eastAsia"/>
        </w:rPr>
      </w:pPr>
    </w:p>
    <w:p w14:paraId="69034534" w14:textId="77777777" w:rsidR="00865279" w:rsidRDefault="00865279">
      <w:pPr>
        <w:rPr>
          <w:rFonts w:hint="eastAsia"/>
        </w:rPr>
      </w:pPr>
      <w:r>
        <w:rPr>
          <w:rFonts w:hint="eastAsia"/>
        </w:rPr>
        <w:t>最后的总结</w:t>
      </w:r>
    </w:p>
    <w:p w14:paraId="5E1A6F38" w14:textId="77777777" w:rsidR="00865279" w:rsidRDefault="00865279">
      <w:pPr>
        <w:rPr>
          <w:rFonts w:hint="eastAsia"/>
        </w:rPr>
      </w:pPr>
      <w:r>
        <w:rPr>
          <w:rFonts w:hint="eastAsia"/>
        </w:rPr>
        <w:t>“倜傥盔甲”不仅仅是指古代战场上使用的防护装备，它更是一种文化的符号，一个连接过去与现在的情感纽带。它让我们想起了那些曾经为国家和民族浴血奋战的英雄们，同时也激励着今天的我们在面对困难时不屈不挠，勇往直前。在这个快速变化的时代里，虽然物质条件发生了巨大改变，但我们内心深处对于美好品质的向往从未改变。因此，“倜傥盔甲”所传递的精神内涵将继续影响一代又一代中国人的心灵，成为我们共同的记忆和骄傲。</w:t>
      </w:r>
    </w:p>
    <w:p w14:paraId="543A2123" w14:textId="77777777" w:rsidR="00865279" w:rsidRDefault="00865279">
      <w:pPr>
        <w:rPr>
          <w:rFonts w:hint="eastAsia"/>
        </w:rPr>
      </w:pPr>
    </w:p>
    <w:p w14:paraId="2955E8EF" w14:textId="77777777" w:rsidR="00865279" w:rsidRDefault="00865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658C2" w14:textId="4CC12930" w:rsidR="001C0CDF" w:rsidRDefault="001C0CDF"/>
    <w:sectPr w:rsidR="001C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DF"/>
    <w:rsid w:val="001C0CDF"/>
    <w:rsid w:val="003B267A"/>
    <w:rsid w:val="0086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CF8EB-8966-453E-8465-70CCF388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