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A03C" w14:textId="77777777" w:rsidR="00414E78" w:rsidRDefault="00414E78">
      <w:pPr>
        <w:rPr>
          <w:rFonts w:hint="eastAsia"/>
        </w:rPr>
      </w:pPr>
      <w:r>
        <w:rPr>
          <w:rFonts w:hint="eastAsia"/>
        </w:rPr>
        <w:t>借花献佛的拼音：jiè huā xiàn fó</w:t>
      </w:r>
    </w:p>
    <w:p w14:paraId="40963E2C" w14:textId="77777777" w:rsidR="00414E78" w:rsidRDefault="00414E78">
      <w:pPr>
        <w:rPr>
          <w:rFonts w:hint="eastAsia"/>
        </w:rPr>
      </w:pPr>
      <w:r>
        <w:rPr>
          <w:rFonts w:hint="eastAsia"/>
        </w:rPr>
        <w:t>在汉语的词汇海洋中，成语犹如一颗颗璀璨的明珠，它们不仅承载着深厚的文化底蕴，还以精炼的语言形式表达了丰富的含义。成语“借花献佛”，其拼音为“jiè huā xiàn fó”，便是这样一个富有哲理和诗意的表达。这个成语源自佛教故事，意指用别人的东西去做好事或讨好他人，通常带有自谦的意味，暗示自己没有更好的东西可以给予。</w:t>
      </w:r>
    </w:p>
    <w:p w14:paraId="360FFEB9" w14:textId="77777777" w:rsidR="00414E78" w:rsidRDefault="00414E78">
      <w:pPr>
        <w:rPr>
          <w:rFonts w:hint="eastAsia"/>
        </w:rPr>
      </w:pPr>
    </w:p>
    <w:p w14:paraId="4247EC4E" w14:textId="77777777" w:rsidR="00414E78" w:rsidRDefault="00414E78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6F2014AE" w14:textId="77777777" w:rsidR="00414E78" w:rsidRDefault="00414E78">
      <w:pPr>
        <w:rPr>
          <w:rFonts w:hint="eastAsia"/>
        </w:rPr>
      </w:pPr>
      <w:r>
        <w:rPr>
          <w:rFonts w:hint="eastAsia"/>
        </w:rPr>
        <w:t>“借花献佛”一词最早见于《五灯会元》卷十七，其中记载了一则关于禅宗大师无门慧开的故事。据传，在一次法会上，一位弟子向大师请教如何修行才能达到悟道的目的。大师并未直接回答，而是让弟子拿着一朵鲜花到佛前供奉。弟子照做后，大师问：“你手中的花是哪里来的？”弟子答：“是从花园里摘来的。”大师说：“那么这花本来就是佛的了，你现在把它拿来献给佛，岂不是多此一举？”通过这个故事，大师教导弟子，一切事物皆有其本源，我们所做的善行也应发自内心，而非外在的形式。</w:t>
      </w:r>
    </w:p>
    <w:p w14:paraId="1E68029A" w14:textId="77777777" w:rsidR="00414E78" w:rsidRDefault="00414E78">
      <w:pPr>
        <w:rPr>
          <w:rFonts w:hint="eastAsia"/>
        </w:rPr>
      </w:pPr>
    </w:p>
    <w:p w14:paraId="6FD7E63D" w14:textId="77777777" w:rsidR="00414E78" w:rsidRDefault="00414E78">
      <w:pPr>
        <w:rPr>
          <w:rFonts w:hint="eastAsia"/>
        </w:rPr>
      </w:pPr>
      <w:r>
        <w:rPr>
          <w:rFonts w:hint="eastAsia"/>
        </w:rPr>
        <w:t>成语的寓意及其文化价值</w:t>
      </w:r>
    </w:p>
    <w:p w14:paraId="12026066" w14:textId="77777777" w:rsidR="00414E78" w:rsidRDefault="00414E78">
      <w:pPr>
        <w:rPr>
          <w:rFonts w:hint="eastAsia"/>
        </w:rPr>
      </w:pPr>
      <w:r>
        <w:rPr>
          <w:rFonts w:hint="eastAsia"/>
        </w:rPr>
        <w:t>从更广泛的意义上讲，“借花献佛”反映了中国传统文化中对于真诚和本质的重视。在中国人的观念里，无论是在人际交往还是个人修养方面，真挚的情感和内心的纯净远比物质上的付出更为重要。因此，当人们使用“借花献佛”时，往往是在强调行动背后的意图，而不是表面的价值。它提醒人们不要过于注重形式而忽略了实质，同时也鼓励大家保持谦逊的态度，认识到自身的不足。</w:t>
      </w:r>
    </w:p>
    <w:p w14:paraId="2270C80F" w14:textId="77777777" w:rsidR="00414E78" w:rsidRDefault="00414E78">
      <w:pPr>
        <w:rPr>
          <w:rFonts w:hint="eastAsia"/>
        </w:rPr>
      </w:pPr>
    </w:p>
    <w:p w14:paraId="32BB9CBC" w14:textId="77777777" w:rsidR="00414E78" w:rsidRDefault="00414E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E0D3F3" w14:textId="77777777" w:rsidR="00414E78" w:rsidRDefault="00414E78">
      <w:pPr>
        <w:rPr>
          <w:rFonts w:hint="eastAsia"/>
        </w:rPr>
      </w:pPr>
      <w:r>
        <w:rPr>
          <w:rFonts w:hint="eastAsia"/>
        </w:rPr>
        <w:t>尽管“借花献佛”的原始语境与佛教相关，但随着时间的推移，它的使用范围已经大大扩展到了日常生活的各个方面。例如，在社交场合中，如果一个人将他人的作品或创意用于自己的目的，即便出于善意，也可能被形容为“借花献佛”。该成语也被用来形容那些利用现有资源解决问题的行为，即不浪费新的资源，而是巧妙地运用已有的条件来达成目标。这种方式既环保又经济，体现了智慧的生活态度。</w:t>
      </w:r>
    </w:p>
    <w:p w14:paraId="6C722C01" w14:textId="77777777" w:rsidR="00414E78" w:rsidRDefault="00414E78">
      <w:pPr>
        <w:rPr>
          <w:rFonts w:hint="eastAsia"/>
        </w:rPr>
      </w:pPr>
    </w:p>
    <w:p w14:paraId="23806AF3" w14:textId="77777777" w:rsidR="00414E78" w:rsidRDefault="00414E78">
      <w:pPr>
        <w:rPr>
          <w:rFonts w:hint="eastAsia"/>
        </w:rPr>
      </w:pPr>
      <w:r>
        <w:rPr>
          <w:rFonts w:hint="eastAsia"/>
        </w:rPr>
        <w:t>最后的总结</w:t>
      </w:r>
    </w:p>
    <w:p w14:paraId="0CA366EC" w14:textId="77777777" w:rsidR="00414E78" w:rsidRDefault="00414E78">
      <w:pPr>
        <w:rPr>
          <w:rFonts w:hint="eastAsia"/>
        </w:rPr>
      </w:pPr>
      <w:r>
        <w:rPr>
          <w:rFonts w:hint="eastAsia"/>
        </w:rPr>
        <w:t>“借花献佛”不仅仅是一个简单的成语，它背后蕴含着深刻的哲学思想和社会价值观。通过理解并正确运用这一成语，我们可以更好地领悟到中华文化的博大精深，同时也能指导我们在现实生活中做出更加明智的选择。无论是处理人际关系还是面对生活挑战，“借花献佛”所传达的信息都能为我们提供宝贵的启示。</w:t>
      </w:r>
    </w:p>
    <w:p w14:paraId="498FCAEC" w14:textId="77777777" w:rsidR="00414E78" w:rsidRDefault="00414E78">
      <w:pPr>
        <w:rPr>
          <w:rFonts w:hint="eastAsia"/>
        </w:rPr>
      </w:pPr>
    </w:p>
    <w:p w14:paraId="456ADBF8" w14:textId="77777777" w:rsidR="00414E78" w:rsidRDefault="00414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EFDC" w14:textId="77777777" w:rsidR="00414E78" w:rsidRDefault="00414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A6EB" w14:textId="2F8590FC" w:rsidR="005669CB" w:rsidRDefault="005669CB"/>
    <w:sectPr w:rsidR="0056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B"/>
    <w:rsid w:val="003B267A"/>
    <w:rsid w:val="00414E78"/>
    <w:rsid w:val="005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2D5D2-EA18-435C-AC90-0E86985B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