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B091" w14:textId="77777777" w:rsidR="002E1A2C" w:rsidRDefault="002E1A2C">
      <w:pPr>
        <w:rPr>
          <w:rFonts w:hint="eastAsia"/>
        </w:rPr>
      </w:pPr>
      <w:r>
        <w:rPr>
          <w:rFonts w:hint="eastAsia"/>
        </w:rPr>
        <w:t>偷偷地的拼音：Tōu tōu de</w:t>
      </w:r>
    </w:p>
    <w:p w14:paraId="0DCD73C3" w14:textId="77777777" w:rsidR="002E1A2C" w:rsidRDefault="002E1A2C">
      <w:pPr>
        <w:rPr>
          <w:rFonts w:hint="eastAsia"/>
        </w:rPr>
      </w:pPr>
      <w:r>
        <w:rPr>
          <w:rFonts w:hint="eastAsia"/>
        </w:rPr>
        <w:t>在汉语的广袤词汇海洋中，"偷偷地"是一个富有生动色彩和细腻情感表达的副词。它的拼音是“Tōu tōu de”，其中每个字的发音都承载着独特的韵味与意义。这个词语用来描述一个动作或行为是以隐秘、不被察觉的方式进行的，常常带有小心翼翼或是略带调皮的感觉。当人们使用“偷偷地”时，仿佛是在耳边轻轻诉说一个秘密，又或者是在描绘一幅静谧的画面。</w:t>
      </w:r>
    </w:p>
    <w:p w14:paraId="067D5A7A" w14:textId="77777777" w:rsidR="002E1A2C" w:rsidRDefault="002E1A2C">
      <w:pPr>
        <w:rPr>
          <w:rFonts w:hint="eastAsia"/>
        </w:rPr>
      </w:pPr>
    </w:p>
    <w:p w14:paraId="58E278E6" w14:textId="77777777" w:rsidR="002E1A2C" w:rsidRDefault="002E1A2C">
      <w:pPr>
        <w:rPr>
          <w:rFonts w:hint="eastAsia"/>
        </w:rPr>
      </w:pPr>
      <w:r>
        <w:rPr>
          <w:rFonts w:hint="eastAsia"/>
        </w:rPr>
        <w:t>悄悄话中的语调：轻声细语</w:t>
      </w:r>
    </w:p>
    <w:p w14:paraId="3E6C8351" w14:textId="77777777" w:rsidR="002E1A2C" w:rsidRDefault="002E1A2C">
      <w:pPr>
        <w:rPr>
          <w:rFonts w:hint="eastAsia"/>
        </w:rPr>
      </w:pPr>
      <w:r>
        <w:rPr>
          <w:rFonts w:hint="eastAsia"/>
        </w:rPr>
        <w:t>当我们说到“偷偷地”的时候，语气往往是压低的，音量控制得恰到好处，既不让周围的人听到，又能确保对方明白你的意思。这种说话方式在中国文化里很常见，尤其是在分享私人消息或者是不想让其他人知道的情况下。它不仅是一种语言上的技巧，更是一种社交礼仪的表现。想象一下，在一个热闹的聚会角落，两个朋友头靠得很近，用“偷偷地”的语气交流着彼此的小秘密，这时候的氛围温馨而私密。</w:t>
      </w:r>
    </w:p>
    <w:p w14:paraId="065A6217" w14:textId="77777777" w:rsidR="002E1A2C" w:rsidRDefault="002E1A2C">
      <w:pPr>
        <w:rPr>
          <w:rFonts w:hint="eastAsia"/>
        </w:rPr>
      </w:pPr>
    </w:p>
    <w:p w14:paraId="2B2F5C2C" w14:textId="77777777" w:rsidR="002E1A2C" w:rsidRDefault="002E1A2C">
      <w:pPr>
        <w:rPr>
          <w:rFonts w:hint="eastAsia"/>
        </w:rPr>
      </w:pPr>
      <w:r>
        <w:rPr>
          <w:rFonts w:hint="eastAsia"/>
        </w:rPr>
        <w:t>历史故事里的隐秘行动：神秘莫测</w:t>
      </w:r>
    </w:p>
    <w:p w14:paraId="7959DBA9" w14:textId="77777777" w:rsidR="002E1A2C" w:rsidRDefault="002E1A2C">
      <w:pPr>
        <w:rPr>
          <w:rFonts w:hint="eastAsia"/>
        </w:rPr>
      </w:pPr>
      <w:r>
        <w:rPr>
          <w:rFonts w:hint="eastAsia"/>
        </w:rPr>
        <w:t>回顾中国悠久的历史长河，“偷偷地”一词也经常出现在各种传说和故事之中。无论是古代谋士暗中策划的政治计谋，还是民间流传的爱情轶事，都有“偷偷地”的身影。例如，三国时期的诸葛亮，他常常用“偷偷地”策略来迷惑敌人，为蜀汉争取到了许多有利的局面。而在《红楼梦》这样的文学巨著里，人物之间的感情纠葛有时也会通过“偷偷地”来表现，增添了故事情节的复杂性和吸引力。</w:t>
      </w:r>
    </w:p>
    <w:p w14:paraId="28E358AF" w14:textId="77777777" w:rsidR="002E1A2C" w:rsidRDefault="002E1A2C">
      <w:pPr>
        <w:rPr>
          <w:rFonts w:hint="eastAsia"/>
        </w:rPr>
      </w:pPr>
    </w:p>
    <w:p w14:paraId="5A600F51" w14:textId="77777777" w:rsidR="002E1A2C" w:rsidRDefault="002E1A2C">
      <w:pPr>
        <w:rPr>
          <w:rFonts w:hint="eastAsia"/>
        </w:rPr>
      </w:pPr>
      <w:r>
        <w:rPr>
          <w:rFonts w:hint="eastAsia"/>
        </w:rPr>
        <w:t>日常生活中的小惊喜：意想不到</w:t>
      </w:r>
    </w:p>
    <w:p w14:paraId="39DE9663" w14:textId="77777777" w:rsidR="002E1A2C" w:rsidRDefault="002E1A2C">
      <w:pPr>
        <w:rPr>
          <w:rFonts w:hint="eastAsia"/>
        </w:rPr>
      </w:pPr>
      <w:r>
        <w:rPr>
          <w:rFonts w:hint="eastAsia"/>
        </w:rPr>
        <w:t>在日常生活中，“偷偷地”同样扮演着重要的角色。父母可能会“偷偷地”为孩子准备生日礼物；恋人之间会“偷偷地”安排一次浪漫的约会；甚至是一群好友计划给某人一个惊喜派对。“偷偷地”使得这些平凡的事情充满了期待和喜悦，让人感受到生活中的点滴温暖和关怀。这种不经意间的善意之举，往往能给人带来意想不到的感动和快乐。</w:t>
      </w:r>
    </w:p>
    <w:p w14:paraId="3ACAD6A5" w14:textId="77777777" w:rsidR="002E1A2C" w:rsidRDefault="002E1A2C">
      <w:pPr>
        <w:rPr>
          <w:rFonts w:hint="eastAsia"/>
        </w:rPr>
      </w:pPr>
    </w:p>
    <w:p w14:paraId="1BE3B9DC" w14:textId="77777777" w:rsidR="002E1A2C" w:rsidRDefault="002E1A2C">
      <w:pPr>
        <w:rPr>
          <w:rFonts w:hint="eastAsia"/>
        </w:rPr>
      </w:pPr>
      <w:r>
        <w:rPr>
          <w:rFonts w:hint="eastAsia"/>
        </w:rPr>
        <w:t>艺术创作中的灵感来源：捕捉瞬间</w:t>
      </w:r>
    </w:p>
    <w:p w14:paraId="72A6EB74" w14:textId="77777777" w:rsidR="002E1A2C" w:rsidRDefault="002E1A2C">
      <w:pPr>
        <w:rPr>
          <w:rFonts w:hint="eastAsia"/>
        </w:rPr>
      </w:pPr>
      <w:r>
        <w:rPr>
          <w:rFonts w:hint="eastAsia"/>
        </w:rPr>
        <w:t>艺术家们对于“偷偷地”的理解更加深刻，他们擅长捕捉那些稍纵即逝的美好瞬间，并将它们融入作品当中。摄影家会在街头巷尾“偷偷地”按下快门，记录下人们的自然表情；画家则可能选择“偷偷地”观察对象，以最真实的姿态呈现在画布上；作家们也会从“偷偷地”发生的事件中汲取灵感，编织出一个个动人的故事。在这个过程中，“偷偷地”成为了连接现实与幻想的一座桥梁。</w:t>
      </w:r>
    </w:p>
    <w:p w14:paraId="0D821B9D" w14:textId="77777777" w:rsidR="002E1A2C" w:rsidRDefault="002E1A2C">
      <w:pPr>
        <w:rPr>
          <w:rFonts w:hint="eastAsia"/>
        </w:rPr>
      </w:pPr>
    </w:p>
    <w:p w14:paraId="2962B114" w14:textId="77777777" w:rsidR="002E1A2C" w:rsidRDefault="002E1A2C">
      <w:pPr>
        <w:rPr>
          <w:rFonts w:hint="eastAsia"/>
        </w:rPr>
      </w:pPr>
      <w:r>
        <w:rPr>
          <w:rFonts w:hint="eastAsia"/>
        </w:rPr>
        <w:t>最后的总结：无声的力量</w:t>
      </w:r>
    </w:p>
    <w:p w14:paraId="75F8B073" w14:textId="77777777" w:rsidR="002E1A2C" w:rsidRDefault="002E1A2C">
      <w:pPr>
        <w:rPr>
          <w:rFonts w:hint="eastAsia"/>
        </w:rPr>
      </w:pPr>
      <w:r>
        <w:rPr>
          <w:rFonts w:hint="eastAsia"/>
        </w:rPr>
        <w:t>“偷偷地”不仅仅是一个简单的副词，它背后蕴含着丰富的文化和情感内涵。无论是在历史故事、日常生活还是艺术创作中，“偷偷地”都展现出了其独特而不可替代的魅力。它是沟通心灵的一种方式，也是传递爱意和善意的无声力量。让我们珍惜每一个“偷偷地”的时刻，因为正是这些微不足道却又充满温情的瞬间，构成了我们丰富多彩的生活画卷。</w:t>
      </w:r>
    </w:p>
    <w:p w14:paraId="7B86D4E9" w14:textId="77777777" w:rsidR="002E1A2C" w:rsidRDefault="002E1A2C">
      <w:pPr>
        <w:rPr>
          <w:rFonts w:hint="eastAsia"/>
        </w:rPr>
      </w:pPr>
    </w:p>
    <w:p w14:paraId="4B86AE72" w14:textId="77777777" w:rsidR="002E1A2C" w:rsidRDefault="002E1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4B55A" w14:textId="7EA2EDB8" w:rsidR="00F65E24" w:rsidRDefault="00F65E24"/>
    <w:sectPr w:rsidR="00F6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24"/>
    <w:rsid w:val="002E1A2C"/>
    <w:rsid w:val="003B267A"/>
    <w:rsid w:val="00F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23A93-5A33-4894-A9C9-64F6CB10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