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1F60" w14:textId="77777777" w:rsidR="00FB52A5" w:rsidRDefault="00FB52A5">
      <w:pPr>
        <w:rPr>
          <w:rFonts w:hint="eastAsia"/>
        </w:rPr>
      </w:pPr>
      <w:r>
        <w:rPr>
          <w:rFonts w:hint="eastAsia"/>
        </w:rPr>
        <w:t>ke zhi de pin yin</w:t>
      </w:r>
    </w:p>
    <w:p w14:paraId="18452D5E" w14:textId="77777777" w:rsidR="00FB52A5" w:rsidRDefault="00FB52A5">
      <w:pPr>
        <w:rPr>
          <w:rFonts w:hint="eastAsia"/>
        </w:rPr>
      </w:pPr>
      <w:r>
        <w:rPr>
          <w:rFonts w:hint="eastAsia"/>
        </w:rPr>
        <w:t>拼音是汉语的音节文字，它是汉字的注音工具。拼音对于学习中文的人士来说是一个重要的桥梁，它帮助人们正确发音，并且在一定程度上辅助记忆汉字。而“克制”的拼音为“kè zhì”，这个词语在汉语中有着丰富的内涵，表达了对情绪、行为或者欲望的一种自我约束和控制。</w:t>
      </w:r>
    </w:p>
    <w:p w14:paraId="246CA133" w14:textId="77777777" w:rsidR="00FB52A5" w:rsidRDefault="00FB52A5">
      <w:pPr>
        <w:rPr>
          <w:rFonts w:hint="eastAsia"/>
        </w:rPr>
      </w:pPr>
    </w:p>
    <w:p w14:paraId="6509921B" w14:textId="77777777" w:rsidR="00FB52A5" w:rsidRDefault="00FB52A5">
      <w:pPr>
        <w:rPr>
          <w:rFonts w:hint="eastAsia"/>
        </w:rPr>
      </w:pPr>
      <w:r>
        <w:rPr>
          <w:rFonts w:hint="eastAsia"/>
        </w:rPr>
        <w:t>什么是克制</w:t>
      </w:r>
    </w:p>
    <w:p w14:paraId="2A293F79" w14:textId="77777777" w:rsidR="00FB52A5" w:rsidRDefault="00FB52A5">
      <w:pPr>
        <w:rPr>
          <w:rFonts w:hint="eastAsia"/>
        </w:rPr>
      </w:pPr>
      <w:r>
        <w:rPr>
          <w:rFonts w:hint="eastAsia"/>
        </w:rPr>
        <w:t>“克制”是指一个人能够有意识地抑制自己的冲动或情感，不让它们影响自己的判断和行动。这种能力是成熟和理智的表现，也是社会交往中不可或缺的品质。在生活中，我们常常需要克制自己，比如当遇到不顺心的事情时，克制愤怒；在面对诱惑时，克制欲望；或是与他人产生分歧时，克制争执。这些都体现了个人的情商和社会适应能力。</w:t>
      </w:r>
    </w:p>
    <w:p w14:paraId="1D746B35" w14:textId="77777777" w:rsidR="00FB52A5" w:rsidRDefault="00FB52A5">
      <w:pPr>
        <w:rPr>
          <w:rFonts w:hint="eastAsia"/>
        </w:rPr>
      </w:pPr>
    </w:p>
    <w:p w14:paraId="6B61835A" w14:textId="77777777" w:rsidR="00FB52A5" w:rsidRDefault="00FB52A5">
      <w:pPr>
        <w:rPr>
          <w:rFonts w:hint="eastAsia"/>
        </w:rPr>
      </w:pPr>
      <w:r>
        <w:rPr>
          <w:rFonts w:hint="eastAsia"/>
        </w:rPr>
        <w:t>克制的重要性</w:t>
      </w:r>
    </w:p>
    <w:p w14:paraId="6A6F27E4" w14:textId="77777777" w:rsidR="00FB52A5" w:rsidRDefault="00FB52A5">
      <w:pPr>
        <w:rPr>
          <w:rFonts w:hint="eastAsia"/>
        </w:rPr>
      </w:pPr>
      <w:r>
        <w:rPr>
          <w:rFonts w:hint="eastAsia"/>
        </w:rPr>
        <w:t>在不同的生活场景中，克制都有着至关重要的作用。在工作环境中，克制可以帮助我们保持专业态度，避免因一时之气做出错误决策，从而维护良好的职场关系。在家庭生活中，克制有助于处理家庭成员之间的矛盾，促进和谐的家庭氛围。而在社交场合中，克制则能让我们更加尊重他人的感受，建立积极正面的人际关系。克制还有助于个人成长，使我们能够在困难面前保持冷静，理性思考，找到解决问题的最佳途径。</w:t>
      </w:r>
    </w:p>
    <w:p w14:paraId="339AF9FD" w14:textId="77777777" w:rsidR="00FB52A5" w:rsidRDefault="00FB52A5">
      <w:pPr>
        <w:rPr>
          <w:rFonts w:hint="eastAsia"/>
        </w:rPr>
      </w:pPr>
    </w:p>
    <w:p w14:paraId="37CA750E" w14:textId="77777777" w:rsidR="00FB52A5" w:rsidRDefault="00FB52A5">
      <w:pPr>
        <w:rPr>
          <w:rFonts w:hint="eastAsia"/>
        </w:rPr>
      </w:pPr>
      <w:r>
        <w:rPr>
          <w:rFonts w:hint="eastAsia"/>
        </w:rPr>
        <w:t>如何培养克制力</w:t>
      </w:r>
    </w:p>
    <w:p w14:paraId="64081325" w14:textId="77777777" w:rsidR="00FB52A5" w:rsidRDefault="00FB52A5">
      <w:pPr>
        <w:rPr>
          <w:rFonts w:hint="eastAsia"/>
        </w:rPr>
      </w:pPr>
      <w:r>
        <w:rPr>
          <w:rFonts w:hint="eastAsia"/>
        </w:rPr>
        <w:t>要培养克制力，首先需要提升自我意识，认识到自己的情绪和反应模式。通过冥想、日记写作等方式，可以更好地了解内心世界，增强情绪管理的能力。设定明确的目标也非常重要，这可以为我们提供努力的方向和动力。当遇到挑战时，回忆自己的目标，可以激发内在的力量去克服困难。练习延迟满足感也是一种有效的训练方法，比如减少即时享乐的行为，转而追求长期的利益。不要忽视身体健康的作用，适当的运动和充足的睡眠都有助于提高情绪稳定性和自制力。</w:t>
      </w:r>
    </w:p>
    <w:p w14:paraId="59D18FF0" w14:textId="77777777" w:rsidR="00FB52A5" w:rsidRDefault="00FB52A5">
      <w:pPr>
        <w:rPr>
          <w:rFonts w:hint="eastAsia"/>
        </w:rPr>
      </w:pPr>
    </w:p>
    <w:p w14:paraId="2A6D1560" w14:textId="77777777" w:rsidR="00FB52A5" w:rsidRDefault="00FB52A5">
      <w:pPr>
        <w:rPr>
          <w:rFonts w:hint="eastAsia"/>
        </w:rPr>
      </w:pPr>
      <w:r>
        <w:rPr>
          <w:rFonts w:hint="eastAsia"/>
        </w:rPr>
        <w:t>最后的总结</w:t>
      </w:r>
    </w:p>
    <w:p w14:paraId="47C9C4B3" w14:textId="77777777" w:rsidR="00FB52A5" w:rsidRDefault="00FB52A5">
      <w:pPr>
        <w:rPr>
          <w:rFonts w:hint="eastAsia"/>
        </w:rPr>
      </w:pPr>
      <w:r>
        <w:rPr>
          <w:rFonts w:hint="eastAsia"/>
        </w:rPr>
        <w:t>“克制”是一种非常宝贵的品质，它不仅关乎个人的情绪管理和行为规范，更涉及到人际交往和社会和谐。通过不断的学习和实践，我们可以逐渐提高自己的克制力，成为一个更加成熟、理智和受欢迎的人。在这个过程中，我们可能会遇到各种各样的挑战，但只要坚持下去，就一定能够收获更多的成长和进步。因此，“克制”的拼音不仅是简单的字母组合，它背后所代表的意义值得我们每一个人深入思考和践行。</w:t>
      </w:r>
    </w:p>
    <w:p w14:paraId="6A755660" w14:textId="77777777" w:rsidR="00FB52A5" w:rsidRDefault="00FB52A5">
      <w:pPr>
        <w:rPr>
          <w:rFonts w:hint="eastAsia"/>
        </w:rPr>
      </w:pPr>
    </w:p>
    <w:p w14:paraId="61231E2D" w14:textId="77777777" w:rsidR="00FB52A5" w:rsidRDefault="00FB5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610B5" w14:textId="327F8521" w:rsidR="007B6EB7" w:rsidRDefault="007B6EB7"/>
    <w:sectPr w:rsidR="007B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7"/>
    <w:rsid w:val="003B267A"/>
    <w:rsid w:val="007B6EB7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DF1A-C851-4B47-9271-37FFCD7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