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2A9DF" w14:textId="77777777" w:rsidR="00A76A4C" w:rsidRDefault="00A76A4C">
      <w:pPr>
        <w:rPr>
          <w:rFonts w:hint="eastAsia"/>
        </w:rPr>
      </w:pPr>
      <w:r>
        <w:rPr>
          <w:rFonts w:hint="eastAsia"/>
        </w:rPr>
        <w:t>克噜的拼音：Kè lū</w:t>
      </w:r>
    </w:p>
    <w:p w14:paraId="298F413B" w14:textId="77777777" w:rsidR="00A76A4C" w:rsidRDefault="00A76A4C">
      <w:pPr>
        <w:rPr>
          <w:rFonts w:hint="eastAsia"/>
        </w:rPr>
      </w:pPr>
      <w:r>
        <w:rPr>
          <w:rFonts w:hint="eastAsia"/>
        </w:rPr>
        <w:t>在汉语拼音中，“克噜”被标记为“Kè lū”，这两个音节组合在一起，虽然不是标准汉语词汇，但可能出现在方言、拟声词或外来语借词中。汉语拼音是中华人民共和国官方颁布的一套拉丁字母拼写系统，用于标注现代标准汉语（普通话）的发音。它不仅是汉语学习者的重要工具，也是中国儿童学习汉字读音的基础。</w:t>
      </w:r>
    </w:p>
    <w:p w14:paraId="0A8829B4" w14:textId="77777777" w:rsidR="00A76A4C" w:rsidRDefault="00A76A4C">
      <w:pPr>
        <w:rPr>
          <w:rFonts w:hint="eastAsia"/>
        </w:rPr>
      </w:pPr>
    </w:p>
    <w:p w14:paraId="408BA975" w14:textId="77777777" w:rsidR="00A76A4C" w:rsidRDefault="00A76A4C">
      <w:pPr>
        <w:rPr>
          <w:rFonts w:hint="eastAsia"/>
        </w:rPr>
      </w:pPr>
      <w:r>
        <w:rPr>
          <w:rFonts w:hint="eastAsia"/>
        </w:rPr>
        <w:t>起源与含义</w:t>
      </w:r>
    </w:p>
    <w:p w14:paraId="66D7F8BD" w14:textId="77777777" w:rsidR="00A76A4C" w:rsidRDefault="00A76A4C">
      <w:pPr>
        <w:rPr>
          <w:rFonts w:hint="eastAsia"/>
        </w:rPr>
      </w:pPr>
      <w:r>
        <w:rPr>
          <w:rFonts w:hint="eastAsia"/>
        </w:rPr>
        <w:t>“克噜”作为一个非正式的语言表达，其确切来源和含义并不明确。然而，在某些情况下，它可以作为拟声词使用，用来模仿动物的声音，如鸟类的叫声。在不同的地方方言中，可能会有不同的解释和用法。“克噜”也可能出现在一些网络语言或青少年之间的口语交流中，作为一种创造性的表达方式，赋予了这个词更多的文化色彩和时代特征。</w:t>
      </w:r>
    </w:p>
    <w:p w14:paraId="5085C5D1" w14:textId="77777777" w:rsidR="00A76A4C" w:rsidRDefault="00A76A4C">
      <w:pPr>
        <w:rPr>
          <w:rFonts w:hint="eastAsia"/>
        </w:rPr>
      </w:pPr>
    </w:p>
    <w:p w14:paraId="7F6F589B" w14:textId="77777777" w:rsidR="00A76A4C" w:rsidRDefault="00A76A4C">
      <w:pPr>
        <w:rPr>
          <w:rFonts w:hint="eastAsia"/>
        </w:rPr>
      </w:pPr>
      <w:r>
        <w:rPr>
          <w:rFonts w:hint="eastAsia"/>
        </w:rPr>
        <w:t>应用领域</w:t>
      </w:r>
    </w:p>
    <w:p w14:paraId="3F166245" w14:textId="77777777" w:rsidR="00A76A4C" w:rsidRDefault="00A76A4C">
      <w:pPr>
        <w:rPr>
          <w:rFonts w:hint="eastAsia"/>
        </w:rPr>
      </w:pPr>
      <w:r>
        <w:rPr>
          <w:rFonts w:hint="eastAsia"/>
        </w:rPr>
        <w:t>尽管“克噜”不是标准汉语的一部分，但在特定的语境下，它仍然找到了自己的应用空间。例如，在动画、漫画以及相关的亚文化圈子中，“克噜”可以被用来增加对话的趣味性和生动性。创作者们有时会利用这种独特的声音效果来增强角色的表现力，或者是在故事情节中加入幽默元素。在互联网上，尤其是社交媒体平台上，用户也可能会使用“克噜”来表达一种轻松愉快的情绪，或是为了引起他人的注意和共鸣。</w:t>
      </w:r>
    </w:p>
    <w:p w14:paraId="107AFA07" w14:textId="77777777" w:rsidR="00A76A4C" w:rsidRDefault="00A76A4C">
      <w:pPr>
        <w:rPr>
          <w:rFonts w:hint="eastAsia"/>
        </w:rPr>
      </w:pPr>
    </w:p>
    <w:p w14:paraId="6D93D833" w14:textId="77777777" w:rsidR="00A76A4C" w:rsidRDefault="00A76A4C">
      <w:pPr>
        <w:rPr>
          <w:rFonts w:hint="eastAsia"/>
        </w:rPr>
      </w:pPr>
      <w:r>
        <w:rPr>
          <w:rFonts w:hint="eastAsia"/>
        </w:rPr>
        <w:t>跨文化交流</w:t>
      </w:r>
    </w:p>
    <w:p w14:paraId="55235694" w14:textId="77777777" w:rsidR="00A76A4C" w:rsidRDefault="00A76A4C">
      <w:pPr>
        <w:rPr>
          <w:rFonts w:hint="eastAsia"/>
        </w:rPr>
      </w:pPr>
      <w:r>
        <w:rPr>
          <w:rFonts w:hint="eastAsia"/>
        </w:rPr>
        <w:t>随着全球化的发展，不同语言和文化的交流日益频繁。“克噜”这样的词汇，虽然看似微不足道，却也在一定程度上反映了语言的多样性和创新性。当一个词语从一种语言进入另一种语言时，它往往会经历意义的变化和扩展。对于那些对汉语感兴趣的人来说，“克噜”提供了一个观察汉语拼音体系和汉语文化特点的小窗口。通过了解这类非正式词汇的使用情况，人们可以更深入地理解汉语使用者的生活方式和社会心理。</w:t>
      </w:r>
    </w:p>
    <w:p w14:paraId="46689759" w14:textId="77777777" w:rsidR="00A76A4C" w:rsidRDefault="00A76A4C">
      <w:pPr>
        <w:rPr>
          <w:rFonts w:hint="eastAsia"/>
        </w:rPr>
      </w:pPr>
    </w:p>
    <w:p w14:paraId="7DC0DAA1" w14:textId="77777777" w:rsidR="00A76A4C" w:rsidRDefault="00A76A4C">
      <w:pPr>
        <w:rPr>
          <w:rFonts w:hint="eastAsia"/>
        </w:rPr>
      </w:pPr>
      <w:r>
        <w:rPr>
          <w:rFonts w:hint="eastAsia"/>
        </w:rPr>
        <w:t>未来展望</w:t>
      </w:r>
    </w:p>
    <w:p w14:paraId="0BFFF113" w14:textId="77777777" w:rsidR="00A76A4C" w:rsidRDefault="00A76A4C">
      <w:pPr>
        <w:rPr>
          <w:rFonts w:hint="eastAsia"/>
        </w:rPr>
      </w:pPr>
      <w:r>
        <w:rPr>
          <w:rFonts w:hint="eastAsia"/>
        </w:rPr>
        <w:t>语言是一个不断发展的活体，新的词汇和表达方式总是在不断地涌现。“克噜”是否会成为更加广泛接受的语言形式，这取决于时间和社会的变化。如果它能够在特定的群体中持续流行，并且逐渐获得更广泛的认知，那么它有可能会被纳入到更加正式的语言环境中。无论如何，“克噜”已经以它独特的方式证明了语言的魅力——即使是简单的几</w:t>
      </w:r>
      <w:r>
        <w:rPr>
          <w:rFonts w:hint="eastAsia"/>
        </w:rPr>
        <w:lastRenderedPageBreak/>
        <w:t>个音节，也可以承载丰富的文化和情感信息。在未来，我们或许可以看到更多像“克噜”这样的词汇，它们不仅丰富了我们的语言宝库，也为跨文化交流搭建起了桥梁。</w:t>
      </w:r>
    </w:p>
    <w:p w14:paraId="6EE32A7A" w14:textId="77777777" w:rsidR="00A76A4C" w:rsidRDefault="00A76A4C">
      <w:pPr>
        <w:rPr>
          <w:rFonts w:hint="eastAsia"/>
        </w:rPr>
      </w:pPr>
    </w:p>
    <w:p w14:paraId="3389AB16" w14:textId="77777777" w:rsidR="00A76A4C" w:rsidRDefault="00A76A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5A8B8F" w14:textId="1BE17672" w:rsidR="001014EE" w:rsidRDefault="001014EE"/>
    <w:sectPr w:rsidR="00101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EE"/>
    <w:rsid w:val="001014EE"/>
    <w:rsid w:val="003B267A"/>
    <w:rsid w:val="00A7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9F28F-1A7F-48AB-AAAF-2AF9BAA8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