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7A23" w14:textId="77777777" w:rsidR="009160DB" w:rsidRDefault="009160DB">
      <w:pPr>
        <w:rPr>
          <w:rFonts w:hint="eastAsia"/>
        </w:rPr>
      </w:pPr>
      <w:r>
        <w:rPr>
          <w:rFonts w:hint="eastAsia"/>
        </w:rPr>
        <w:t>Tu Xiao Bei (兔小贝的拼音)</w:t>
      </w:r>
    </w:p>
    <w:p w14:paraId="1A0F1160" w14:textId="77777777" w:rsidR="009160DB" w:rsidRDefault="009160DB">
      <w:pPr>
        <w:rPr>
          <w:rFonts w:hint="eastAsia"/>
        </w:rPr>
      </w:pPr>
      <w:r>
        <w:rPr>
          <w:rFonts w:hint="eastAsia"/>
        </w:rPr>
        <w:t>在儿童娱乐和教育领域，有一个备受喜爱的角色——Tu Xiao Bei（兔小贝的拼音），它是一只活泼可爱的兔子形象，深受小朋友和家长们的欢迎。这个角色不仅仅是一个动画明星，更是一个传递快乐、勇气和智慧的小使者。通过一系列的故事，Tu Xiao Bei带领着孩子们探索世界，学习新知识，同时也教导他们如何面对挑战和解决问题。</w:t>
      </w:r>
    </w:p>
    <w:p w14:paraId="3FA78D92" w14:textId="77777777" w:rsidR="009160DB" w:rsidRDefault="009160DB">
      <w:pPr>
        <w:rPr>
          <w:rFonts w:hint="eastAsia"/>
        </w:rPr>
      </w:pPr>
    </w:p>
    <w:p w14:paraId="005681AC" w14:textId="77777777" w:rsidR="009160DB" w:rsidRDefault="009160DB">
      <w:pPr>
        <w:rPr>
          <w:rFonts w:hint="eastAsia"/>
        </w:rPr>
      </w:pPr>
      <w:r>
        <w:rPr>
          <w:rFonts w:hint="eastAsia"/>
        </w:rPr>
        <w:t>起源与背景</w:t>
      </w:r>
    </w:p>
    <w:p w14:paraId="68C8E6D2" w14:textId="77777777" w:rsidR="009160DB" w:rsidRDefault="009160DB">
      <w:pPr>
        <w:rPr>
          <w:rFonts w:hint="eastAsia"/>
        </w:rPr>
      </w:pPr>
      <w:r>
        <w:rPr>
          <w:rFonts w:hint="eastAsia"/>
        </w:rPr>
        <w:t>Tu Xiao Bei的故事开始于一个充满想象力的工作室，在那里，创作者们希望打造一个能够陪伴孩子成长的伙伴。经过无数次的构思和设计，最终诞生了这只耳朵长长、笑容灿烂的兔子。Tu Xiao Bei的世界是一个五彩斑斓的地方，这里有茂密的森林、清澈的溪流和一座座充满神秘色彩的小屋。每一个角落都充满了惊喜和冒险的机会，而Tu Xiao Bei就是这一切的发现者和引导者。</w:t>
      </w:r>
    </w:p>
    <w:p w14:paraId="42B00B61" w14:textId="77777777" w:rsidR="009160DB" w:rsidRDefault="009160DB">
      <w:pPr>
        <w:rPr>
          <w:rFonts w:hint="eastAsia"/>
        </w:rPr>
      </w:pPr>
    </w:p>
    <w:p w14:paraId="0F3D1D3B" w14:textId="77777777" w:rsidR="009160DB" w:rsidRDefault="009160DB">
      <w:pPr>
        <w:rPr>
          <w:rFonts w:hint="eastAsia"/>
        </w:rPr>
      </w:pPr>
      <w:r>
        <w:rPr>
          <w:rFonts w:hint="eastAsia"/>
        </w:rPr>
        <w:t>故事内容</w:t>
      </w:r>
    </w:p>
    <w:p w14:paraId="50B49A24" w14:textId="77777777" w:rsidR="009160DB" w:rsidRDefault="009160DB">
      <w:pPr>
        <w:rPr>
          <w:rFonts w:hint="eastAsia"/>
        </w:rPr>
      </w:pPr>
      <w:r>
        <w:rPr>
          <w:rFonts w:hint="eastAsia"/>
        </w:rPr>
        <w:t>在这个奇妙的世界里，Tu Xiao Bei有着许多有趣的经历。它有时候会遇到一些困难，比如找不到回家的路或者弄丢了重要的东西；但更多的时候，它是解决问题的小专家。无论是帮助迷路的小动物找到家人，还是教会小伙伴们如何种植美丽的花朵，Tu Xiao Bei总是乐此不疲。它还经常组织各种活动，如野餐、游戏比赛等，让每个小伙伴都能找到自己的乐趣所在。</w:t>
      </w:r>
    </w:p>
    <w:p w14:paraId="3DD16C92" w14:textId="77777777" w:rsidR="009160DB" w:rsidRDefault="009160DB">
      <w:pPr>
        <w:rPr>
          <w:rFonts w:hint="eastAsia"/>
        </w:rPr>
      </w:pPr>
    </w:p>
    <w:p w14:paraId="59C57992" w14:textId="77777777" w:rsidR="009160DB" w:rsidRDefault="009160DB">
      <w:pPr>
        <w:rPr>
          <w:rFonts w:hint="eastAsia"/>
        </w:rPr>
      </w:pPr>
      <w:r>
        <w:rPr>
          <w:rFonts w:hint="eastAsia"/>
        </w:rPr>
        <w:t>教育意义</w:t>
      </w:r>
    </w:p>
    <w:p w14:paraId="2EA05BB1" w14:textId="77777777" w:rsidR="009160DB" w:rsidRDefault="009160DB">
      <w:pPr>
        <w:rPr>
          <w:rFonts w:hint="eastAsia"/>
        </w:rPr>
      </w:pPr>
      <w:r>
        <w:rPr>
          <w:rFonts w:hint="eastAsia"/>
        </w:rPr>
        <w:t>除了带来欢乐之外，Tu Xiao Bei也承载着重要的教育使命。通过生动有趣的故事，它向孩子们传达了许多正面的价值观，例如友爱、分享、勇敢面对未知事物等。每集节目中都会穿插一些简单易懂的知识点，涵盖自然科学、文化历史等多个方面，鼓励孩子们积极思考，勇于探索未知领域。Tu Xiao Bei还会教授基本的生活技能和社会交往规则，帮助孩子们更好地适应社会环境。</w:t>
      </w:r>
    </w:p>
    <w:p w14:paraId="339FB64C" w14:textId="77777777" w:rsidR="009160DB" w:rsidRDefault="009160DB">
      <w:pPr>
        <w:rPr>
          <w:rFonts w:hint="eastAsia"/>
        </w:rPr>
      </w:pPr>
    </w:p>
    <w:p w14:paraId="445723A3" w14:textId="77777777" w:rsidR="009160DB" w:rsidRDefault="009160DB">
      <w:pPr>
        <w:rPr>
          <w:rFonts w:hint="eastAsia"/>
        </w:rPr>
      </w:pPr>
      <w:r>
        <w:rPr>
          <w:rFonts w:hint="eastAsia"/>
        </w:rPr>
        <w:t>影响与发展</w:t>
      </w:r>
    </w:p>
    <w:p w14:paraId="1FDC53C8" w14:textId="77777777" w:rsidR="009160DB" w:rsidRDefault="009160DB">
      <w:pPr>
        <w:rPr>
          <w:rFonts w:hint="eastAsia"/>
        </w:rPr>
      </w:pPr>
      <w:r>
        <w:rPr>
          <w:rFonts w:hint="eastAsia"/>
        </w:rPr>
        <w:t>随着时间推移，Tu Xiao Bei已经成为了一个家喻户晓的品牌符号。不仅在国内拥有大量粉丝群体，在国际上也开始崭露头角。相关产品线涵盖了图书、玩具、文具等多种类别，并且还在不断拓展中。更重要的是，Tu Xiao Bei所代表的那种乐观向上、努力进取的精神已经深深植根于一代又一代孩子心中，成为他们成长道路上不可或缺的一部分。</w:t>
      </w:r>
    </w:p>
    <w:p w14:paraId="6B91F7AC" w14:textId="77777777" w:rsidR="009160DB" w:rsidRDefault="009160DB">
      <w:pPr>
        <w:rPr>
          <w:rFonts w:hint="eastAsia"/>
        </w:rPr>
      </w:pPr>
    </w:p>
    <w:p w14:paraId="3B355315" w14:textId="77777777" w:rsidR="009160DB" w:rsidRDefault="009160DB">
      <w:pPr>
        <w:rPr>
          <w:rFonts w:hint="eastAsia"/>
        </w:rPr>
      </w:pPr>
      <w:r>
        <w:rPr>
          <w:rFonts w:hint="eastAsia"/>
        </w:rPr>
        <w:t>最后的总结</w:t>
      </w:r>
    </w:p>
    <w:p w14:paraId="5E62B50A" w14:textId="77777777" w:rsidR="009160DB" w:rsidRDefault="009160DB">
      <w:pPr>
        <w:rPr>
          <w:rFonts w:hint="eastAsia"/>
        </w:rPr>
      </w:pPr>
      <w:r>
        <w:rPr>
          <w:rFonts w:hint="eastAsia"/>
        </w:rPr>
        <w:t>从一个简单的创意出发，Tu Xiao Bei逐渐成长为一个富有生命力的文化现象。它用独特的方式讲述着一个个温暖人心的故事，陪伴着无数个家庭度过了美好的时光。未来，我们期待看到更多关于Tu Xiao Bei精彩纷呈的故事，继续为全世界的孩子们带去欢笑与启迪。</w:t>
      </w:r>
    </w:p>
    <w:p w14:paraId="1B527017" w14:textId="77777777" w:rsidR="009160DB" w:rsidRDefault="009160DB">
      <w:pPr>
        <w:rPr>
          <w:rFonts w:hint="eastAsia"/>
        </w:rPr>
      </w:pPr>
    </w:p>
    <w:p w14:paraId="38E8FBE9" w14:textId="77777777" w:rsidR="009160DB" w:rsidRDefault="00916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410B8" w14:textId="44A2E99D" w:rsidR="00077EFA" w:rsidRDefault="00077EFA"/>
    <w:sectPr w:rsidR="0007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A"/>
    <w:rsid w:val="00077EFA"/>
    <w:rsid w:val="003B267A"/>
    <w:rsid w:val="0091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ADFD1-775D-471F-BF4B-FEDEAE4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