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9E7A" w14:textId="77777777" w:rsidR="00C6577D" w:rsidRDefault="00C6577D">
      <w:pPr>
        <w:rPr>
          <w:rFonts w:hint="eastAsia"/>
        </w:rPr>
      </w:pPr>
      <w:r>
        <w:rPr>
          <w:rFonts w:hint="eastAsia"/>
        </w:rPr>
        <w:t>兢业的拼音：jīng yè</w:t>
      </w:r>
    </w:p>
    <w:p w14:paraId="4A7DCF9F" w14:textId="77777777" w:rsidR="00C6577D" w:rsidRDefault="00C6577D">
      <w:pPr>
        <w:rPr>
          <w:rFonts w:hint="eastAsia"/>
        </w:rPr>
      </w:pPr>
      <w:r>
        <w:rPr>
          <w:rFonts w:hint="eastAsia"/>
        </w:rPr>
        <w:t>“兢”字的拼音是 jīng，而“业”的拼音为 yè。这两个汉字组合在一起，构成了一个汉语词汇“兢业”，用来形容人工作或学习时态度认真、勤奋不懈的状态。这个词语不仅体现了中华民族传统美德中对工作的尊重和敬业精神，而且也反映了个人在追求目标过程中所持有的严谨态度。</w:t>
      </w:r>
    </w:p>
    <w:p w14:paraId="38B6A602" w14:textId="77777777" w:rsidR="00C6577D" w:rsidRDefault="00C6577D">
      <w:pPr>
        <w:rPr>
          <w:rFonts w:hint="eastAsia"/>
        </w:rPr>
      </w:pPr>
    </w:p>
    <w:p w14:paraId="188CFE01" w14:textId="77777777" w:rsidR="00C6577D" w:rsidRDefault="00C6577D">
      <w:pPr>
        <w:rPr>
          <w:rFonts w:hint="eastAsia"/>
        </w:rPr>
      </w:pPr>
      <w:r>
        <w:rPr>
          <w:rFonts w:hint="eastAsia"/>
        </w:rPr>
        <w:t>词义解析</w:t>
      </w:r>
    </w:p>
    <w:p w14:paraId="066BD6E6" w14:textId="77777777" w:rsidR="00C6577D" w:rsidRDefault="00C6577D">
      <w:pPr>
        <w:rPr>
          <w:rFonts w:hint="eastAsia"/>
        </w:rPr>
      </w:pPr>
      <w:r>
        <w:rPr>
          <w:rFonts w:hint="eastAsia"/>
        </w:rPr>
        <w:t>从字面上看，“兢”有小心谨慎的意思，意味着在行事上不粗心大意；“业”则指向事业或者学业，即人们从事的工作或学习领域。因此，“兢业”一词可以理解为一个人在其专业领域内，保持着高度的责任感与细致入微的工作作风。它强调的是在任何任务面前都要保持一丝不苟的态度，不断努力提升自我，力求达到最佳的效果。</w:t>
      </w:r>
    </w:p>
    <w:p w14:paraId="4FA5ADC6" w14:textId="77777777" w:rsidR="00C6577D" w:rsidRDefault="00C6577D">
      <w:pPr>
        <w:rPr>
          <w:rFonts w:hint="eastAsia"/>
        </w:rPr>
      </w:pPr>
    </w:p>
    <w:p w14:paraId="358D4439" w14:textId="77777777" w:rsidR="00C6577D" w:rsidRDefault="00C6577D">
      <w:pPr>
        <w:rPr>
          <w:rFonts w:hint="eastAsia"/>
        </w:rPr>
      </w:pPr>
      <w:r>
        <w:rPr>
          <w:rFonts w:hint="eastAsia"/>
        </w:rPr>
        <w:t>历史渊源</w:t>
      </w:r>
    </w:p>
    <w:p w14:paraId="30A71280" w14:textId="77777777" w:rsidR="00C6577D" w:rsidRDefault="00C6577D">
      <w:pPr>
        <w:rPr>
          <w:rFonts w:hint="eastAsia"/>
        </w:rPr>
      </w:pPr>
      <w:r>
        <w:rPr>
          <w:rFonts w:hint="eastAsia"/>
        </w:rPr>
        <w:t>在中国悠久的历史文化长河中，“兢业”作为一种价值观念早已深入人心。古代士大夫们以“兢兢业业”来自我要求，认为只有通过持续不断的努力才能实现个人的理想抱负和社会责任。例如，《尚书》中有云：“功崇惟志，业广惟勤。”这句话正是对“兢业”精神的高度概括，表明了伟大成就来自于坚定意志和不懈奋斗。</w:t>
      </w:r>
    </w:p>
    <w:p w14:paraId="2E084070" w14:textId="77777777" w:rsidR="00C6577D" w:rsidRDefault="00C6577D">
      <w:pPr>
        <w:rPr>
          <w:rFonts w:hint="eastAsia"/>
        </w:rPr>
      </w:pPr>
    </w:p>
    <w:p w14:paraId="541044B8" w14:textId="77777777" w:rsidR="00C6577D" w:rsidRDefault="00C6577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72A624F" w14:textId="77777777" w:rsidR="00C6577D" w:rsidRDefault="00C6577D">
      <w:pPr>
        <w:rPr>
          <w:rFonts w:hint="eastAsia"/>
        </w:rPr>
      </w:pPr>
      <w:r>
        <w:rPr>
          <w:rFonts w:hint="eastAsia"/>
        </w:rPr>
        <w:t>到了现代，“兢业”的精神同样被广泛传承和发展。无论是科学家在实验室里日夜钻研，还是工人师傅在生产线上精心操作；无论是教师在讲台上挥洒汗水传授知识，还是医护人员在病房中细心照料病人，“兢业”都成为了各行各业从业者共同遵循的行为准则。尤其是在当今快速发展的科技时代，信息更新换代迅速，更需要每个人都能秉持着“兢业”的态度去面对挑战，在各自的岗位上发光发热。</w:t>
      </w:r>
    </w:p>
    <w:p w14:paraId="3187B399" w14:textId="77777777" w:rsidR="00C6577D" w:rsidRDefault="00C6577D">
      <w:pPr>
        <w:rPr>
          <w:rFonts w:hint="eastAsia"/>
        </w:rPr>
      </w:pPr>
    </w:p>
    <w:p w14:paraId="6295E23B" w14:textId="77777777" w:rsidR="00C6577D" w:rsidRDefault="00C6577D">
      <w:pPr>
        <w:rPr>
          <w:rFonts w:hint="eastAsia"/>
        </w:rPr>
      </w:pPr>
      <w:r>
        <w:rPr>
          <w:rFonts w:hint="eastAsia"/>
        </w:rPr>
        <w:t>最后的总结</w:t>
      </w:r>
    </w:p>
    <w:p w14:paraId="57A1AFC8" w14:textId="77777777" w:rsidR="00C6577D" w:rsidRDefault="00C6577D">
      <w:pPr>
        <w:rPr>
          <w:rFonts w:hint="eastAsia"/>
        </w:rPr>
      </w:pPr>
      <w:r>
        <w:rPr>
          <w:rFonts w:hint="eastAsia"/>
        </w:rPr>
        <w:t>“兢业”的拼音虽简单，但其所蕴含的意义却十分深远。它不仅仅是一个词汇，更是一种值得我们每一个人去践行的生活态度。在未来的发展道路上，让我们继续发扬“兢业”的优良传统，用实际行动诠释这一美好品质，在自己的人生旅途中书写更加辉煌的篇章。</w:t>
      </w:r>
    </w:p>
    <w:p w14:paraId="1435D156" w14:textId="77777777" w:rsidR="00C6577D" w:rsidRDefault="00C6577D">
      <w:pPr>
        <w:rPr>
          <w:rFonts w:hint="eastAsia"/>
        </w:rPr>
      </w:pPr>
    </w:p>
    <w:p w14:paraId="579A6A1D" w14:textId="77777777" w:rsidR="00C6577D" w:rsidRDefault="00C65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8B8CE" w14:textId="474906E5" w:rsidR="000163B9" w:rsidRDefault="000163B9"/>
    <w:sectPr w:rsidR="0001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B9"/>
    <w:rsid w:val="000163B9"/>
    <w:rsid w:val="003B267A"/>
    <w:rsid w:val="00C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FF80C-1154-454D-945A-2BD7402D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