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A69C" w14:textId="77777777" w:rsidR="003D55ED" w:rsidRDefault="003D55ED">
      <w:pPr>
        <w:rPr>
          <w:rFonts w:hint="eastAsia"/>
        </w:rPr>
      </w:pPr>
      <w:r>
        <w:rPr>
          <w:rFonts w:hint="eastAsia"/>
        </w:rPr>
        <w:t>兲嘦勥烎的拼音：Tian Da Jiang Yan</w:t>
      </w:r>
    </w:p>
    <w:p w14:paraId="38D5FD76" w14:textId="77777777" w:rsidR="003D55ED" w:rsidRDefault="003D55ED">
      <w:pPr>
        <w:rPr>
          <w:rFonts w:hint="eastAsia"/>
        </w:rPr>
      </w:pPr>
      <w:r>
        <w:rPr>
          <w:rFonts w:hint="eastAsia"/>
        </w:rPr>
        <w:t>在中国的传统语言学中，汉字有着丰富而独特的发音体系。对于一些古文或方言中的特殊字符，它们的读音往往难以直接从字形上判断。"兲嘦勥烎"这四个字便是这样一组较为少见的汉字组合，其对应的拼音为“Tian Da Jiang Yan”。每个字都有其独立的含义和背景故事，但当它们组合在一起时，则可能代表了一种特别的文化表达或是历史上的某个特定用语。</w:t>
      </w:r>
    </w:p>
    <w:p w14:paraId="5B2DCA95" w14:textId="77777777" w:rsidR="003D55ED" w:rsidRDefault="003D55ED">
      <w:pPr>
        <w:rPr>
          <w:rFonts w:hint="eastAsia"/>
        </w:rPr>
      </w:pPr>
    </w:p>
    <w:p w14:paraId="4B3B6913" w14:textId="77777777" w:rsidR="003D55ED" w:rsidRDefault="003D55ED">
      <w:pPr>
        <w:rPr>
          <w:rFonts w:hint="eastAsia"/>
        </w:rPr>
      </w:pPr>
      <w:r>
        <w:rPr>
          <w:rFonts w:hint="eastAsia"/>
        </w:rPr>
        <w:t>探索每一个字背后的故事</w:t>
      </w:r>
    </w:p>
    <w:p w14:paraId="63ECA467" w14:textId="77777777" w:rsidR="003D55ED" w:rsidRDefault="003D55ED">
      <w:pPr>
        <w:rPr>
          <w:rFonts w:hint="eastAsia"/>
        </w:rPr>
      </w:pPr>
      <w:r>
        <w:rPr>
          <w:rFonts w:hint="eastAsia"/>
        </w:rPr>
        <w:t>“兲”（Tian）字，在古代常常被用来表示天空、苍天，是古人对自然界的崇敬与敬畏之情的一种体现。它不仅仅是物理意义上的天空，更象征着一种超越人类力量的存在，是对宇宙万物秩序的一种信仰。在某些古老的文献里，“兲”还用来指代帝王，寓意如天之高远，不可企及。</w:t>
      </w:r>
    </w:p>
    <w:p w14:paraId="2D1C9E43" w14:textId="77777777" w:rsidR="003D55ED" w:rsidRDefault="003D55ED">
      <w:pPr>
        <w:rPr>
          <w:rFonts w:hint="eastAsia"/>
        </w:rPr>
      </w:pPr>
    </w:p>
    <w:p w14:paraId="446F0E7F" w14:textId="77777777" w:rsidR="003D55ED" w:rsidRDefault="003D55ED">
      <w:pPr>
        <w:rPr>
          <w:rFonts w:hint="eastAsia"/>
        </w:rPr>
      </w:pPr>
      <w:r>
        <w:rPr>
          <w:rFonts w:hint="eastAsia"/>
        </w:rPr>
        <w:t>接着是“嘦”（Da），这个字在现代汉语中已经很少见了，但在古代，它有大的意思，也有仅仅、只是的意思。有时候，它也出现在一些地方方言中，用于强调语气。因此，“嘦”字所传达的感觉既可以是宏大无边，也可以是一种轻描淡写的语气转折。</w:t>
      </w:r>
    </w:p>
    <w:p w14:paraId="5DC30BD3" w14:textId="77777777" w:rsidR="003D55ED" w:rsidRDefault="003D55ED">
      <w:pPr>
        <w:rPr>
          <w:rFonts w:hint="eastAsia"/>
        </w:rPr>
      </w:pPr>
    </w:p>
    <w:p w14:paraId="5DDFB637" w14:textId="77777777" w:rsidR="003D55ED" w:rsidRDefault="003D55ED">
      <w:pPr>
        <w:rPr>
          <w:rFonts w:hint="eastAsia"/>
        </w:rPr>
      </w:pPr>
      <w:r>
        <w:rPr>
          <w:rFonts w:hint="eastAsia"/>
        </w:rPr>
        <w:t>“勥”（Jiang）字则带有一种刚健有力的气息。它可以理解为强壮、坚强，或者是努力不懈的精神面貌。在中国传统文化里，这种精神被视为君子应当具备的品质之一，代表着面对困难时不屈不挠的态度。</w:t>
      </w:r>
    </w:p>
    <w:p w14:paraId="3D51934B" w14:textId="77777777" w:rsidR="003D55ED" w:rsidRDefault="003D55ED">
      <w:pPr>
        <w:rPr>
          <w:rFonts w:hint="eastAsia"/>
        </w:rPr>
      </w:pPr>
    </w:p>
    <w:p w14:paraId="13B3ADD0" w14:textId="77777777" w:rsidR="003D55ED" w:rsidRDefault="003D55ED">
      <w:pPr>
        <w:rPr>
          <w:rFonts w:hint="eastAsia"/>
        </w:rPr>
      </w:pPr>
      <w:r>
        <w:rPr>
          <w:rFonts w:hint="eastAsia"/>
        </w:rPr>
        <w:t>“烎”（Yan）字虽然看似简单，却蕴含着火的意义，意味着光明、热情以及生命的活力。在古代诗歌和文学作品中，火焰经常被用来比喻人内心的热情和追求理想的决心。</w:t>
      </w:r>
    </w:p>
    <w:p w14:paraId="2DF2B42B" w14:textId="77777777" w:rsidR="003D55ED" w:rsidRDefault="003D55ED">
      <w:pPr>
        <w:rPr>
          <w:rFonts w:hint="eastAsia"/>
        </w:rPr>
      </w:pPr>
    </w:p>
    <w:p w14:paraId="5CCD1281" w14:textId="77777777" w:rsidR="003D55ED" w:rsidRDefault="003D55ED">
      <w:pPr>
        <w:rPr>
          <w:rFonts w:hint="eastAsia"/>
        </w:rPr>
      </w:pPr>
      <w:r>
        <w:rPr>
          <w:rFonts w:hint="eastAsia"/>
        </w:rPr>
        <w:t>兲嘦勥烎：一种文化符号的集合</w:t>
      </w:r>
    </w:p>
    <w:p w14:paraId="0B18C2FD" w14:textId="77777777" w:rsidR="003D55ED" w:rsidRDefault="003D55ED">
      <w:pPr>
        <w:rPr>
          <w:rFonts w:hint="eastAsia"/>
        </w:rPr>
      </w:pPr>
      <w:r>
        <w:rPr>
          <w:rFonts w:hint="eastAsia"/>
        </w:rPr>
        <w:t>将“兲”、“嘦”、“勥”、“烎”四个字连起来看，“兲嘦勥烎”似乎可以解读为一个充满哲理的短语，它鼓励人们保持对天地的敬畏之心，同时也要有勇气去面对生活中的挑战，并且要像火焰一样燃烧自己的激情，不断追求进步和发展。这样的表述不仅仅是一串文字，更像是一种激励人心的精神指引。</w:t>
      </w:r>
    </w:p>
    <w:p w14:paraId="3D70EBE0" w14:textId="77777777" w:rsidR="003D55ED" w:rsidRDefault="003D55ED">
      <w:pPr>
        <w:rPr>
          <w:rFonts w:hint="eastAsia"/>
        </w:rPr>
      </w:pPr>
    </w:p>
    <w:p w14:paraId="4F742C38" w14:textId="77777777" w:rsidR="003D55ED" w:rsidRDefault="003D55ED">
      <w:pPr>
        <w:rPr>
          <w:rFonts w:hint="eastAsia"/>
        </w:rPr>
      </w:pPr>
      <w:r>
        <w:rPr>
          <w:rFonts w:hint="eastAsia"/>
        </w:rPr>
        <w:t>尽管“兲嘦勥烎”并非日常交流中常用的词汇，但它却承载着深厚的历史文化和民族精</w:t>
      </w:r>
      <w:r>
        <w:rPr>
          <w:rFonts w:hint="eastAsia"/>
        </w:rPr>
        <w:lastRenderedPageBreak/>
        <w:t>神。通过研究这些古老而又神秘的文字，我们可以更加深入地了解中华文明的独特魅力，感受到先辈们留给我们宝贵的精神财富。随着时代的发展，我们或许可以在新的语境下赋予这些传统元素以新的意义，让它们继续传承下去，成为连接过去与未来的桥梁。</w:t>
      </w:r>
    </w:p>
    <w:p w14:paraId="166F4F32" w14:textId="77777777" w:rsidR="003D55ED" w:rsidRDefault="003D55ED">
      <w:pPr>
        <w:rPr>
          <w:rFonts w:hint="eastAsia"/>
        </w:rPr>
      </w:pPr>
    </w:p>
    <w:p w14:paraId="2B3187FF" w14:textId="77777777" w:rsidR="003D55ED" w:rsidRDefault="003D55ED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03BA0C87" w14:textId="77777777" w:rsidR="003D55ED" w:rsidRDefault="003D55ED">
      <w:pPr>
        <w:rPr>
          <w:rFonts w:hint="eastAsia"/>
        </w:rPr>
      </w:pPr>
      <w:r>
        <w:rPr>
          <w:rFonts w:hint="eastAsia"/>
        </w:rPr>
        <w:t>在当今快速变化的社会环境中，“兲嘦勥烎”的概念也可以得到全新的解读。它可以提醒我们，在忙碌的生活节奏中不要忘记抬头仰望星空，保持一颗谦卑而好奇的心；同时也鼓励大家勇敢地迎接各种未知的挑战，用积极乐观的态度去创造更加美好的未来。无论是个人成长还是社会进步，“兲嘦勥烎”所传递的价值观都能够为我们提供宝贵的启示。</w:t>
      </w:r>
    </w:p>
    <w:p w14:paraId="149A0AA8" w14:textId="77777777" w:rsidR="003D55ED" w:rsidRDefault="003D55ED">
      <w:pPr>
        <w:rPr>
          <w:rFonts w:hint="eastAsia"/>
        </w:rPr>
      </w:pPr>
    </w:p>
    <w:p w14:paraId="74879A9C" w14:textId="77777777" w:rsidR="003D55ED" w:rsidRDefault="003D55ED">
      <w:pPr>
        <w:rPr>
          <w:rFonts w:hint="eastAsia"/>
        </w:rPr>
      </w:pPr>
      <w:r>
        <w:rPr>
          <w:rFonts w:hint="eastAsia"/>
        </w:rPr>
        <w:t>“兲嘦勥烎”还可以作为一种创意灵感的来源，激发艺术家、设计师等专业人士进行跨领域的创新尝试。比如，在视觉艺术领域，可以通过色彩、形状等多种方式来表现这一主题；而在音乐创作方面，则可以尝试用旋律和歌词讲述关于勇气、梦想的故事。“兲嘦勥烎”不仅是一个具有深刻内涵的文化符号，更是能够激发无限可能性的创意源泉。</w:t>
      </w:r>
    </w:p>
    <w:p w14:paraId="5D92FB59" w14:textId="77777777" w:rsidR="003D55ED" w:rsidRDefault="003D55ED">
      <w:pPr>
        <w:rPr>
          <w:rFonts w:hint="eastAsia"/>
        </w:rPr>
      </w:pPr>
    </w:p>
    <w:p w14:paraId="1758CD90" w14:textId="77777777" w:rsidR="003D55ED" w:rsidRDefault="003D55ED">
      <w:pPr>
        <w:rPr>
          <w:rFonts w:hint="eastAsia"/>
        </w:rPr>
      </w:pPr>
      <w:r>
        <w:rPr>
          <w:rFonts w:hint="eastAsia"/>
        </w:rPr>
        <w:t>最后的总结：兲嘦勥烎——永恒的精神遗产</w:t>
      </w:r>
    </w:p>
    <w:p w14:paraId="0297D20A" w14:textId="77777777" w:rsidR="003D55ED" w:rsidRDefault="003D55ED">
      <w:pPr>
        <w:rPr>
          <w:rFonts w:hint="eastAsia"/>
        </w:rPr>
      </w:pPr>
      <w:r>
        <w:rPr>
          <w:rFonts w:hint="eastAsia"/>
        </w:rPr>
        <w:t>“兲嘦勥烎”不仅仅是由四个罕见汉字组成的奇特词语，它更是一座连接古今的文化桥梁，一份值得珍视的精神遗产。无论是在学术研究还是日常生活当中，我们都应该重视并传承这份来自祖先的智慧结晶，让它在新时代焕发出更加耀眼的光芒。通过不断地挖掘和探索，“兲嘦勥烎”必将在不同的领域展现出独特的价值，为我们的生活增添更多的色彩和意义。</w:t>
      </w:r>
    </w:p>
    <w:p w14:paraId="5A53D276" w14:textId="77777777" w:rsidR="003D55ED" w:rsidRDefault="003D55ED">
      <w:pPr>
        <w:rPr>
          <w:rFonts w:hint="eastAsia"/>
        </w:rPr>
      </w:pPr>
    </w:p>
    <w:p w14:paraId="7D28EECE" w14:textId="77777777" w:rsidR="003D55ED" w:rsidRDefault="003D5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512C5" w14:textId="5CBDEC8E" w:rsidR="0070224A" w:rsidRDefault="0070224A"/>
    <w:sectPr w:rsidR="0070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4A"/>
    <w:rsid w:val="003B267A"/>
    <w:rsid w:val="003D55ED"/>
    <w:rsid w:val="0070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CA22-3964-4666-80CA-8A14F52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