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7E09" w14:textId="77777777" w:rsidR="00A42EDF" w:rsidRDefault="00A42EDF">
      <w:pPr>
        <w:rPr>
          <w:rFonts w:hint="eastAsia"/>
        </w:rPr>
      </w:pPr>
      <w:r>
        <w:rPr>
          <w:rFonts w:hint="eastAsia"/>
        </w:rPr>
        <w:t>ju ti zen me de pin yin</w:t>
      </w:r>
    </w:p>
    <w:p w14:paraId="06F334A3" w14:textId="77777777" w:rsidR="00A42EDF" w:rsidRDefault="00A42EDF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在汉语的世界里，每一个汉字都有其独特的发音，而这些发音通过一种叫做拼音的系统被记录下来。拼音是学习中文、特别是对于非母语者来说，一个非常重要的工具。今天，我们将深入了解“ju ti zen me de pin yin”，这是一个想象中的主题，用来探讨拼音系统的细微之处以及它如何帮助我们理解语言。</w:t>
      </w:r>
    </w:p>
    <w:p w14:paraId="4B56ADF8" w14:textId="77777777" w:rsidR="00A42EDF" w:rsidRDefault="00A42EDF">
      <w:pPr>
        <w:rPr>
          <w:rFonts w:hint="eastAsia"/>
        </w:rPr>
      </w:pPr>
    </w:p>
    <w:p w14:paraId="20F64A1A" w14:textId="77777777" w:rsidR="00A42EDF" w:rsidRDefault="00A42EDF">
      <w:pPr>
        <w:rPr>
          <w:rFonts w:hint="eastAsia"/>
        </w:rPr>
      </w:pPr>
      <w:r>
        <w:rPr>
          <w:rFonts w:hint="eastAsia"/>
        </w:rPr>
        <w:t>拼音的重要性</w:t>
      </w:r>
    </w:p>
    <w:p w14:paraId="2EC5715E" w14:textId="77777777" w:rsidR="00A42EDF" w:rsidRDefault="00A42EDF">
      <w:pPr>
        <w:rPr>
          <w:rFonts w:hint="eastAsia"/>
        </w:rPr>
      </w:pPr>
      <w:r>
        <w:rPr>
          <w:rFonts w:hint="eastAsia"/>
        </w:rPr>
        <w:t>拼音不仅仅是一串字母和符号，它是沟通的桥梁，连接了书写和口语两个世界。当我们谈论“ju ti zen me de pin yin”时，实际上是在讨论如何准确地用拼音表达汉字。正确使用拼音可以帮助人们更轻松地学习新词汇，提高阅读速度，并确保交流无误。对于儿童或是初学者而言，拼音就像是打开中文大门的一把钥匙。</w:t>
      </w:r>
    </w:p>
    <w:p w14:paraId="3C5350D6" w14:textId="77777777" w:rsidR="00A42EDF" w:rsidRDefault="00A42EDF">
      <w:pPr>
        <w:rPr>
          <w:rFonts w:hint="eastAsia"/>
        </w:rPr>
      </w:pPr>
    </w:p>
    <w:p w14:paraId="3648E3DC" w14:textId="77777777" w:rsidR="00A42EDF" w:rsidRDefault="00A42EDF">
      <w:pPr>
        <w:rPr>
          <w:rFonts w:hint="eastAsia"/>
        </w:rPr>
      </w:pPr>
      <w:r>
        <w:rPr>
          <w:rFonts w:hint="eastAsia"/>
        </w:rPr>
        <w:t>探索拼音规则</w:t>
      </w:r>
    </w:p>
    <w:p w14:paraId="132A9813" w14:textId="77777777" w:rsidR="00A42EDF" w:rsidRDefault="00A42EDF">
      <w:pPr>
        <w:rPr>
          <w:rFonts w:hint="eastAsia"/>
        </w:rPr>
      </w:pPr>
      <w:r>
        <w:rPr>
          <w:rFonts w:hint="eastAsia"/>
        </w:rPr>
        <w:t>要真正掌握“ju ti zen me de pin yin”，我们需要了解一些基本规则。例如，声调的变化可以改变一个词的意思；韵母的位置决定了发音的方式；而声母则赋予了每个音节独特的声音特征。当所有这些元素结合在一起时，就构成了完整的拼音体系。通过练习和熟悉这些规则，我们可以更加流利地使用中文。</w:t>
      </w:r>
    </w:p>
    <w:p w14:paraId="28B086B1" w14:textId="77777777" w:rsidR="00A42EDF" w:rsidRDefault="00A42EDF">
      <w:pPr>
        <w:rPr>
          <w:rFonts w:hint="eastAsia"/>
        </w:rPr>
      </w:pPr>
    </w:p>
    <w:p w14:paraId="0DBD488F" w14:textId="77777777" w:rsidR="00A42EDF" w:rsidRDefault="00A42EDF">
      <w:pPr>
        <w:rPr>
          <w:rFonts w:hint="eastAsia"/>
        </w:rPr>
      </w:pPr>
      <w:r>
        <w:rPr>
          <w:rFonts w:hint="eastAsia"/>
        </w:rPr>
        <w:t>实践中的应用</w:t>
      </w:r>
    </w:p>
    <w:p w14:paraId="6A6775C1" w14:textId="77777777" w:rsidR="00A42EDF" w:rsidRDefault="00A42EDF">
      <w:pPr>
        <w:rPr>
          <w:rFonts w:hint="eastAsia"/>
        </w:rPr>
      </w:pPr>
      <w:r>
        <w:rPr>
          <w:rFonts w:hint="eastAsia"/>
        </w:rPr>
        <w:t>“ju ti zen me de pin yin”的应用不仅仅局限于书本知识。在现实生活中，从点餐到问路，从购物到社交，拼音都扮演着不可或缺的角色。许多地方的招牌、菜单甚至是公共交通站点都会标注拼音，以便于那些可能不熟悉汉字的人士。因此，学会并运用好拼音，能够极大地提升个人在中国的生活质量和社会交往能力。</w:t>
      </w:r>
    </w:p>
    <w:p w14:paraId="64E4488D" w14:textId="77777777" w:rsidR="00A42EDF" w:rsidRDefault="00A42EDF">
      <w:pPr>
        <w:rPr>
          <w:rFonts w:hint="eastAsia"/>
        </w:rPr>
      </w:pPr>
    </w:p>
    <w:p w14:paraId="7D2D0A87" w14:textId="77777777" w:rsidR="00A42EDF" w:rsidRDefault="00A42EDF">
      <w:pPr>
        <w:rPr>
          <w:rFonts w:hint="eastAsia"/>
        </w:rPr>
      </w:pPr>
      <w:r>
        <w:rPr>
          <w:rFonts w:hint="eastAsia"/>
        </w:rPr>
        <w:t>最后的总结</w:t>
      </w:r>
    </w:p>
    <w:p w14:paraId="0BF91F37" w14:textId="77777777" w:rsidR="00A42EDF" w:rsidRDefault="00A42EDF">
      <w:pPr>
        <w:rPr>
          <w:rFonts w:hint="eastAsia"/>
        </w:rPr>
      </w:pPr>
      <w:r>
        <w:rPr>
          <w:rFonts w:hint="eastAsia"/>
        </w:rPr>
        <w:t>虽然“ju ti zen me de pin yin”是一个创造性的主题，但它体现了拼音学习的核心——即通过理解和掌握发音规则来更好地与他人沟通。无论你是正在努力学习中文的学生，还是已经熟练掌握了这门语言的老手，持续不断地加深对拼音的认识都将为你带来意想不到的好处。让我们一起踏上这段充满乐趣的语言之旅吧！</w:t>
      </w:r>
    </w:p>
    <w:p w14:paraId="02386FF4" w14:textId="77777777" w:rsidR="00A42EDF" w:rsidRDefault="00A42EDF">
      <w:pPr>
        <w:rPr>
          <w:rFonts w:hint="eastAsia"/>
        </w:rPr>
      </w:pPr>
    </w:p>
    <w:p w14:paraId="064E2032" w14:textId="77777777" w:rsidR="00A42EDF" w:rsidRDefault="00A42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7A1C3" w14:textId="4A2B9DB6" w:rsidR="00E73BF0" w:rsidRDefault="00E73BF0"/>
    <w:sectPr w:rsidR="00E7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F0"/>
    <w:rsid w:val="003B267A"/>
    <w:rsid w:val="00A42EDF"/>
    <w:rsid w:val="00E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B4835-EFA7-4D91-8658-8F79C732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