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939AD" w14:textId="77777777" w:rsidR="006134FC" w:rsidRDefault="006134FC">
      <w:pPr>
        <w:rPr>
          <w:rFonts w:hint="eastAsia"/>
        </w:rPr>
      </w:pPr>
      <w:r>
        <w:rPr>
          <w:rFonts w:hint="eastAsia"/>
        </w:rPr>
        <w:t>兽的拼音组词部首偏旁结构</w:t>
      </w:r>
    </w:p>
    <w:p w14:paraId="3855D280" w14:textId="77777777" w:rsidR="006134FC" w:rsidRDefault="006134FC">
      <w:pPr>
        <w:rPr>
          <w:rFonts w:hint="eastAsia"/>
        </w:rPr>
      </w:pPr>
      <w:r>
        <w:rPr>
          <w:rFonts w:hint="eastAsia"/>
        </w:rPr>
        <w:t>在汉字的世界里，每个字都蕴含着丰富的历史和文化内涵，而“兽”字也不例外。从其构成来看，“兽”是一个由多个元素组合而成的文字，它不仅反映了古代中国人对野生动物的理解，也展示了造字时人们的智慧。接下来，我们将深入了解“兽”的拼音、组词、部首及偏旁结构。</w:t>
      </w:r>
    </w:p>
    <w:p w14:paraId="794228D7" w14:textId="77777777" w:rsidR="006134FC" w:rsidRDefault="006134FC">
      <w:pPr>
        <w:rPr>
          <w:rFonts w:hint="eastAsia"/>
        </w:rPr>
      </w:pPr>
    </w:p>
    <w:p w14:paraId="129AA7B1" w14:textId="77777777" w:rsidR="006134FC" w:rsidRDefault="006134FC">
      <w:pPr>
        <w:rPr>
          <w:rFonts w:hint="eastAsia"/>
        </w:rPr>
      </w:pPr>
      <w:r>
        <w:rPr>
          <w:rFonts w:hint="eastAsia"/>
        </w:rPr>
        <w:t>拼音：shòu</w:t>
      </w:r>
    </w:p>
    <w:p w14:paraId="5A5A6290" w14:textId="77777777" w:rsidR="006134FC" w:rsidRDefault="006134FC">
      <w:pPr>
        <w:rPr>
          <w:rFonts w:hint="eastAsia"/>
        </w:rPr>
      </w:pPr>
      <w:r>
        <w:rPr>
          <w:rFonts w:hint="eastAsia"/>
        </w:rPr>
        <w:t>“兽”的拼音是“shòu”，属于汉语拼音系统中的一个发音。这个发音清晰明了，易于记忆。在日常交流中，人们常用此音来指代所有非人类的哺乳动物，以及一些神话传说中的生物。当提到动物园里的老虎、狮子等大型动物时，我们也会使用“兽”这个词。在文学作品或口语表达中，“野兽”一词更是频繁出现，用以描述那些生活在自然环境中的动物。</w:t>
      </w:r>
    </w:p>
    <w:p w14:paraId="5BB277EB" w14:textId="77777777" w:rsidR="006134FC" w:rsidRDefault="006134FC">
      <w:pPr>
        <w:rPr>
          <w:rFonts w:hint="eastAsia"/>
        </w:rPr>
      </w:pPr>
    </w:p>
    <w:p w14:paraId="284222D5" w14:textId="77777777" w:rsidR="006134FC" w:rsidRDefault="006134FC">
      <w:pPr>
        <w:rPr>
          <w:rFonts w:hint="eastAsia"/>
        </w:rPr>
      </w:pPr>
      <w:r>
        <w:rPr>
          <w:rFonts w:hint="eastAsia"/>
        </w:rPr>
        <w:t>组词：丰富多样</w:t>
      </w:r>
    </w:p>
    <w:p w14:paraId="6C4FDC81" w14:textId="77777777" w:rsidR="006134FC" w:rsidRDefault="006134FC">
      <w:pPr>
        <w:rPr>
          <w:rFonts w:hint="eastAsia"/>
        </w:rPr>
      </w:pPr>
      <w:r>
        <w:rPr>
          <w:rFonts w:hint="eastAsia"/>
        </w:rPr>
        <w:t>由于“兽”本身的意义广泛，因此它可以与其他许多汉字组成不同含义的新词。例如，“猛兽”用来形容具有攻击性的大型肉食性动物；“驯兽”指的是经过训练后可以听从人类指挥的动物；还有“走兽”，这是古文中常用的一个词汇，泛指陆地上行走的各类动物。“飞禽走兽”则是一句成语，用来概括天空飞翔和地面奔跑的所有动物种类。这些词语不仅增加了语言的表现力，还体现了古人对于自然界细致入微的观察。</w:t>
      </w:r>
    </w:p>
    <w:p w14:paraId="65E8225E" w14:textId="77777777" w:rsidR="006134FC" w:rsidRDefault="006134FC">
      <w:pPr>
        <w:rPr>
          <w:rFonts w:hint="eastAsia"/>
        </w:rPr>
      </w:pPr>
    </w:p>
    <w:p w14:paraId="0ADAF0F4" w14:textId="77777777" w:rsidR="006134FC" w:rsidRDefault="006134FC">
      <w:pPr>
        <w:rPr>
          <w:rFonts w:hint="eastAsia"/>
        </w:rPr>
      </w:pPr>
      <w:r>
        <w:rPr>
          <w:rFonts w:hint="eastAsia"/>
        </w:rPr>
        <w:t>部首：“豸”</w:t>
      </w:r>
    </w:p>
    <w:p w14:paraId="058CEFEB" w14:textId="77777777" w:rsidR="006134FC" w:rsidRDefault="006134FC">
      <w:pPr>
        <w:rPr>
          <w:rFonts w:hint="eastAsia"/>
        </w:rPr>
      </w:pPr>
      <w:r>
        <w:rPr>
          <w:rFonts w:hint="eastAsia"/>
        </w:rPr>
        <w:t>在汉字构造上，“兽”的部首为“豸”（zhì）。这个部首并不常见，但它的存在却有着特殊的意义。“豸”原本是指一种没有角的独角神兽，后来逐渐演变为表示与动物有关的一类符号。选择“豸”作为“兽”的部首，既体现了古人对于未知世界的好奇心，又暗示了“兽”字所代表的对象并非普通的家养宠物，而是更多地指向那些神秘莫测的野生生物。</w:t>
      </w:r>
    </w:p>
    <w:p w14:paraId="521E377C" w14:textId="77777777" w:rsidR="006134FC" w:rsidRDefault="006134FC">
      <w:pPr>
        <w:rPr>
          <w:rFonts w:hint="eastAsia"/>
        </w:rPr>
      </w:pPr>
    </w:p>
    <w:p w14:paraId="7324E568" w14:textId="77777777" w:rsidR="006134FC" w:rsidRDefault="006134FC">
      <w:pPr>
        <w:rPr>
          <w:rFonts w:hint="eastAsia"/>
        </w:rPr>
      </w:pPr>
      <w:r>
        <w:rPr>
          <w:rFonts w:hint="eastAsia"/>
        </w:rPr>
        <w:t>偏旁：“厶”与“口”</w:t>
      </w:r>
    </w:p>
    <w:p w14:paraId="4EF51FAA" w14:textId="77777777" w:rsidR="006134FC" w:rsidRDefault="006134FC">
      <w:pPr>
        <w:rPr>
          <w:rFonts w:hint="eastAsia"/>
        </w:rPr>
      </w:pPr>
      <w:r>
        <w:rPr>
          <w:rFonts w:hint="eastAsia"/>
        </w:rPr>
        <w:t>除了部首之外，“兽”字还包括两个重要的偏旁——“厶”（sī）和“口”。其中，“厶”位于字的右下角，看起来像一个人形，这可能象征着人与动物之间的关系；而“口”则处于上方，或许代表着动物发出的声音或是它们吃东西的方式。这两个偏旁共同构成了“兽”的独特外形，使得这个字更加生动形象，同时也传达出了古人对于动物行为特征的理解。</w:t>
      </w:r>
    </w:p>
    <w:p w14:paraId="418BE84E" w14:textId="77777777" w:rsidR="006134FC" w:rsidRDefault="006134FC">
      <w:pPr>
        <w:rPr>
          <w:rFonts w:hint="eastAsia"/>
        </w:rPr>
      </w:pPr>
    </w:p>
    <w:p w14:paraId="6E39756F" w14:textId="77777777" w:rsidR="006134FC" w:rsidRDefault="006134FC">
      <w:pPr>
        <w:rPr>
          <w:rFonts w:hint="eastAsia"/>
        </w:rPr>
      </w:pPr>
      <w:r>
        <w:rPr>
          <w:rFonts w:hint="eastAsia"/>
        </w:rPr>
        <w:t>结构：上下结构</w:t>
      </w:r>
    </w:p>
    <w:p w14:paraId="1B101392" w14:textId="77777777" w:rsidR="006134FC" w:rsidRDefault="006134FC">
      <w:pPr>
        <w:rPr>
          <w:rFonts w:hint="eastAsia"/>
        </w:rPr>
      </w:pPr>
      <w:r>
        <w:rPr>
          <w:rFonts w:hint="eastAsia"/>
        </w:rPr>
        <w:t>“兽”字的整体结构呈现出明显的上下排列方式。上面是“口”，下面则是由“豸”和“厶”组成的部分。这样的布局不仅符合汉字书写的基本规则，而且让整个字看起来更加稳定和谐。通过这种巧妙的设计，我们可以感受到古人造字时所追求的艺术美感，以及他们试图将复杂概念简化为简单图形的努力。</w:t>
      </w:r>
    </w:p>
    <w:p w14:paraId="64E39663" w14:textId="77777777" w:rsidR="006134FC" w:rsidRDefault="006134FC">
      <w:pPr>
        <w:rPr>
          <w:rFonts w:hint="eastAsia"/>
        </w:rPr>
      </w:pPr>
    </w:p>
    <w:p w14:paraId="503CE07E" w14:textId="77777777" w:rsidR="006134FC" w:rsidRDefault="006134FC">
      <w:pPr>
        <w:rPr>
          <w:rFonts w:hint="eastAsia"/>
        </w:rPr>
      </w:pPr>
      <w:r>
        <w:rPr>
          <w:rFonts w:hint="eastAsia"/>
        </w:rPr>
        <w:t>“兽”作为一个汉字，不仅仅是简单的笔画组合，它背后承载着深厚的文化价值和历史信息。通过对“兽”的拼音、组词、部首及偏旁结构的研究，我们能够更深入地了解中国古代的语言文字体系，同时也能更好地认识那个时代人们对自然界的认知水平。</w:t>
      </w:r>
    </w:p>
    <w:p w14:paraId="3C0F2DEA" w14:textId="77777777" w:rsidR="006134FC" w:rsidRDefault="006134FC">
      <w:pPr>
        <w:rPr>
          <w:rFonts w:hint="eastAsia"/>
        </w:rPr>
      </w:pPr>
    </w:p>
    <w:p w14:paraId="084963F0" w14:textId="77777777" w:rsidR="006134FC" w:rsidRDefault="006134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027C28" w14:textId="2D614965" w:rsidR="00B67051" w:rsidRDefault="00B67051"/>
    <w:sectPr w:rsidR="00B67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051"/>
    <w:rsid w:val="003B267A"/>
    <w:rsid w:val="006134FC"/>
    <w:rsid w:val="00B6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BF09D-1E92-43CC-87D8-7EB744D7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0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0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0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0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0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0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0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0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0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0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0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0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0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0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0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0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0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0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0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0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0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0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0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0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0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