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A364" w14:textId="77777777" w:rsidR="00647C24" w:rsidRDefault="00647C24">
      <w:pPr>
        <w:rPr>
          <w:rFonts w:hint="eastAsia"/>
        </w:rPr>
      </w:pPr>
      <w:r>
        <w:rPr>
          <w:rFonts w:hint="eastAsia"/>
        </w:rPr>
        <w:t>写的拼音：汉语的桥梁与钥匙</w:t>
      </w:r>
    </w:p>
    <w:p w14:paraId="7291EBA0" w14:textId="77777777" w:rsidR="00647C24" w:rsidRDefault="00647C24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悠久的历史和灿烂的文化。而拼音，则是近现代为了推广普通话、提高识字率所发明的一种辅助工具。写拼音，即以拉丁字母来标注汉字的读音，它就像是连接现代人与传统汉文化的桥梁，也是打开汉语学习之门的钥匙。</w:t>
      </w:r>
    </w:p>
    <w:p w14:paraId="74B56B4D" w14:textId="77777777" w:rsidR="00647C24" w:rsidRDefault="00647C24">
      <w:pPr>
        <w:rPr>
          <w:rFonts w:hint="eastAsia"/>
        </w:rPr>
      </w:pPr>
    </w:p>
    <w:p w14:paraId="7B887C18" w14:textId="77777777" w:rsidR="00647C24" w:rsidRDefault="00647C24">
      <w:pPr>
        <w:rPr>
          <w:rFonts w:hint="eastAsia"/>
        </w:rPr>
      </w:pPr>
      <w:r>
        <w:rPr>
          <w:rFonts w:hint="eastAsia"/>
        </w:rPr>
        <w:t>拼音的发展历史</w:t>
      </w:r>
    </w:p>
    <w:p w14:paraId="5D61F789" w14:textId="77777777" w:rsidR="00647C24" w:rsidRDefault="00647C24">
      <w:pPr>
        <w:rPr>
          <w:rFonts w:hint="eastAsia"/>
        </w:rPr>
      </w:pPr>
      <w:r>
        <w:rPr>
          <w:rFonts w:hint="eastAsia"/>
        </w:rPr>
        <w:t>拼音系统并非一蹴而就，其发展经历了漫长的岁月。早在明清时期，就有传教士尝试用罗马字母为汉字注音，这是拼音思想的早期萌芽。直到1958年，中华人民共和国政府正式公布了《汉语拼音方案》，确立了标准的拼音规则。自此，汉语拼音不仅成为了小学教育的重要组成部分，也逐渐在国际上被广泛接受，成为外国人学习中文的入门砖。</w:t>
      </w:r>
    </w:p>
    <w:p w14:paraId="59189C88" w14:textId="77777777" w:rsidR="00647C24" w:rsidRDefault="00647C24">
      <w:pPr>
        <w:rPr>
          <w:rFonts w:hint="eastAsia"/>
        </w:rPr>
      </w:pPr>
    </w:p>
    <w:p w14:paraId="6B320D7C" w14:textId="77777777" w:rsidR="00647C24" w:rsidRDefault="00647C24">
      <w:pPr>
        <w:rPr>
          <w:rFonts w:hint="eastAsia"/>
        </w:rPr>
      </w:pPr>
      <w:r>
        <w:rPr>
          <w:rFonts w:hint="eastAsia"/>
        </w:rPr>
        <w:t>书写规范与特点</w:t>
      </w:r>
    </w:p>
    <w:p w14:paraId="72D2AA30" w14:textId="77777777" w:rsidR="00647C24" w:rsidRDefault="00647C24">
      <w:pPr>
        <w:rPr>
          <w:rFonts w:hint="eastAsia"/>
        </w:rPr>
      </w:pPr>
      <w:r>
        <w:rPr>
          <w:rFonts w:hint="eastAsia"/>
        </w:rPr>
        <w:t>写拼音有其独特的规范和特点。它采用26个英文字母加上一些特殊符号组成，能够准确地表示出每个汉字的声调。例如，“ma”这个音节，在不同的声调下可以代表“妈、麻、马、骂”四个完全不同的字义。正确书写拼音对于区分同音字以及理解句子含义至关重要。拼音中还有轻声、儿化等语音现象，这些都丰富了汉语的表达方式。</w:t>
      </w:r>
    </w:p>
    <w:p w14:paraId="75F568F6" w14:textId="77777777" w:rsidR="00647C24" w:rsidRDefault="00647C24">
      <w:pPr>
        <w:rPr>
          <w:rFonts w:hint="eastAsia"/>
        </w:rPr>
      </w:pPr>
    </w:p>
    <w:p w14:paraId="42EFACF7" w14:textId="77777777" w:rsidR="00647C24" w:rsidRDefault="00647C24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994DA42" w14:textId="77777777" w:rsidR="00647C24" w:rsidRDefault="00647C24">
      <w:pPr>
        <w:rPr>
          <w:rFonts w:hint="eastAsia"/>
        </w:rPr>
      </w:pPr>
      <w:r>
        <w:rPr>
          <w:rFonts w:hint="eastAsia"/>
        </w:rPr>
        <w:t>写拼音已经深入到我们生活的方方面面。从孩子的启蒙教育开始，拼音帮助他们快速掌握汉字发音；在日常交流中，当遇到不会写的字时，人们也可以通过拼音来传达信息；在网络时代，输入法更是让拼音发挥了巨大作用，使得打字变得轻松快捷。不仅如此，许多城市道路标志牌上的拼音也为外来游客提供了便利。</w:t>
      </w:r>
    </w:p>
    <w:p w14:paraId="4436CC1F" w14:textId="77777777" w:rsidR="00647C24" w:rsidRDefault="00647C24">
      <w:pPr>
        <w:rPr>
          <w:rFonts w:hint="eastAsia"/>
        </w:rPr>
      </w:pPr>
    </w:p>
    <w:p w14:paraId="428E931B" w14:textId="77777777" w:rsidR="00647C24" w:rsidRDefault="00647C24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EE7103D" w14:textId="77777777" w:rsidR="00647C24" w:rsidRDefault="00647C24">
      <w:pPr>
        <w:rPr>
          <w:rFonts w:hint="eastAsia"/>
        </w:rPr>
      </w:pPr>
      <w:r>
        <w:rPr>
          <w:rFonts w:hint="eastAsia"/>
        </w:rPr>
        <w:t>随着全球化进程加快，汉语拼音作为中国文化走出去的一张名片，促进了中外文化交流。越来越多的外国人因为汉语拼音而对中国文化产生兴趣，并加入到学习汉语的大军之中。汉语拼音也被纳入了部分国家的语言课程体系，成为中国文化软实力的一部分。写拼音，不仅仅是一种简单的语言符号，它更像是一座跨越时空的文化桥梁，将中国与世界紧密相连。</w:t>
      </w:r>
    </w:p>
    <w:p w14:paraId="64F30E87" w14:textId="77777777" w:rsidR="00647C24" w:rsidRDefault="00647C24">
      <w:pPr>
        <w:rPr>
          <w:rFonts w:hint="eastAsia"/>
        </w:rPr>
      </w:pPr>
    </w:p>
    <w:p w14:paraId="09BAEAAD" w14:textId="77777777" w:rsidR="00647C24" w:rsidRDefault="00647C24">
      <w:pPr>
        <w:rPr>
          <w:rFonts w:hint="eastAsia"/>
        </w:rPr>
      </w:pPr>
      <w:r>
        <w:rPr>
          <w:rFonts w:hint="eastAsia"/>
        </w:rPr>
        <w:t>最后的总结</w:t>
      </w:r>
    </w:p>
    <w:p w14:paraId="6B1D6A91" w14:textId="77777777" w:rsidR="00647C24" w:rsidRDefault="00647C24">
      <w:pPr>
        <w:rPr>
          <w:rFonts w:hint="eastAsia"/>
        </w:rPr>
      </w:pPr>
      <w:r>
        <w:rPr>
          <w:rFonts w:hint="eastAsia"/>
        </w:rPr>
        <w:t>写拼音不仅是汉语学习的基础工具，而且是中华文化传承与发展不可或缺的重要环节。它既方便了国内人民的生活，又增进了国际间的相互了解。在未来，随着科技的进步和社会的发展，相信拼音将在更多领域展现出它的价值和魅力。</w:t>
      </w:r>
    </w:p>
    <w:p w14:paraId="015B882F" w14:textId="77777777" w:rsidR="00647C24" w:rsidRDefault="00647C24">
      <w:pPr>
        <w:rPr>
          <w:rFonts w:hint="eastAsia"/>
        </w:rPr>
      </w:pPr>
    </w:p>
    <w:p w14:paraId="7D62CE66" w14:textId="77777777" w:rsidR="00647C24" w:rsidRDefault="00647C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35F8E" w14:textId="2F843144" w:rsidR="00274D0E" w:rsidRDefault="00274D0E"/>
    <w:sectPr w:rsidR="00274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0E"/>
    <w:rsid w:val="00274D0E"/>
    <w:rsid w:val="003B267A"/>
    <w:rsid w:val="0064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EFE1A-12FD-4796-A1F6-9B76B5F5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