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2C27" w14:textId="77777777" w:rsidR="00955AAA" w:rsidRDefault="00955AAA">
      <w:pPr>
        <w:rPr>
          <w:rFonts w:hint="eastAsia"/>
        </w:rPr>
      </w:pPr>
      <w:r>
        <w:rPr>
          <w:rFonts w:hint="eastAsia"/>
        </w:rPr>
        <w:t>决的拼音怎么拼写</w:t>
      </w:r>
    </w:p>
    <w:p w14:paraId="2BCCA1FF" w14:textId="77777777" w:rsidR="00955AAA" w:rsidRDefault="00955AAA">
      <w:pPr>
        <w:rPr>
          <w:rFonts w:hint="eastAsia"/>
        </w:rPr>
      </w:pPr>
      <w:r>
        <w:rPr>
          <w:rFonts w:hint="eastAsia"/>
        </w:rPr>
        <w:t>汉字“决”是一个多音字，根据不同的语境和含义，它有着不同的发音。在汉语拼音系统中，“决”的拼音可以是“jué”，也可以是“jié”。为了更好地理解这个字的拼音，我们先来了解一下“决”字的基本意义及其用法。</w:t>
      </w:r>
    </w:p>
    <w:p w14:paraId="235D37FB" w14:textId="77777777" w:rsidR="00955AAA" w:rsidRDefault="00955AAA">
      <w:pPr>
        <w:rPr>
          <w:rFonts w:hint="eastAsia"/>
        </w:rPr>
      </w:pPr>
    </w:p>
    <w:p w14:paraId="172EB4FF" w14:textId="77777777" w:rsidR="00955AAA" w:rsidRDefault="00955AAA">
      <w:pPr>
        <w:rPr>
          <w:rFonts w:hint="eastAsia"/>
        </w:rPr>
      </w:pPr>
      <w:r>
        <w:rPr>
          <w:rFonts w:hint="eastAsia"/>
        </w:rPr>
        <w:t>拼音“jué”的解释</w:t>
      </w:r>
    </w:p>
    <w:p w14:paraId="54DE4CFC" w14:textId="77777777" w:rsidR="00955AAA" w:rsidRDefault="00955AAA">
      <w:pPr>
        <w:rPr>
          <w:rFonts w:hint="eastAsia"/>
        </w:rPr>
      </w:pPr>
      <w:r>
        <w:rPr>
          <w:rFonts w:hint="eastAsia"/>
        </w:rPr>
        <w:t>当“决”读作“jué”时，它的意思是决定、决断，意味着做出选择或下定决心。例如，在句子“他下了决心要出国深造。”中的“决”就是取这个发音。“决”还有另一个意思是指水流冲破堤坝，如成语“决堤而下”，这里同样使用“jué”这个发音。这种情况下，“决”传达的是突然且不可阻挡的变化。</w:t>
      </w:r>
    </w:p>
    <w:p w14:paraId="7532F3F8" w14:textId="77777777" w:rsidR="00955AAA" w:rsidRDefault="00955AAA">
      <w:pPr>
        <w:rPr>
          <w:rFonts w:hint="eastAsia"/>
        </w:rPr>
      </w:pPr>
    </w:p>
    <w:p w14:paraId="5CC49010" w14:textId="77777777" w:rsidR="00955AAA" w:rsidRDefault="00955AAA">
      <w:pPr>
        <w:rPr>
          <w:rFonts w:hint="eastAsia"/>
        </w:rPr>
      </w:pPr>
      <w:r>
        <w:rPr>
          <w:rFonts w:hint="eastAsia"/>
        </w:rPr>
        <w:t>拼音“jié”的解释</w:t>
      </w:r>
    </w:p>
    <w:p w14:paraId="1AE2067C" w14:textId="77777777" w:rsidR="00955AAA" w:rsidRDefault="00955AAA">
      <w:pPr>
        <w:rPr>
          <w:rFonts w:hint="eastAsia"/>
        </w:rPr>
      </w:pPr>
      <w:r>
        <w:rPr>
          <w:rFonts w:hint="eastAsia"/>
        </w:rPr>
        <w:t>另一方面，当“决”读作“jié”时，通常出现在固定搭配中，比如古代的“决战”，即决定胜负的最后一战。虽然现代汉语中较少单独使用此发音，但在一些历史文献或者特定的文化背景下，我们可以遇到这样的用法。值得注意的是，随着语言的发展和演变，“决”的“jié”音逐渐被边缘化，大多数情况下人们更熟悉的是“jué”的发音。</w:t>
      </w:r>
    </w:p>
    <w:p w14:paraId="103AAB86" w14:textId="77777777" w:rsidR="00955AAA" w:rsidRDefault="00955AAA">
      <w:pPr>
        <w:rPr>
          <w:rFonts w:hint="eastAsia"/>
        </w:rPr>
      </w:pPr>
    </w:p>
    <w:p w14:paraId="791722E3" w14:textId="77777777" w:rsidR="00955AAA" w:rsidRDefault="00955AAA">
      <w:pPr>
        <w:rPr>
          <w:rFonts w:hint="eastAsia"/>
        </w:rPr>
      </w:pPr>
      <w:r>
        <w:rPr>
          <w:rFonts w:hint="eastAsia"/>
        </w:rPr>
        <w:t>如何正确使用“决”的拼音</w:t>
      </w:r>
    </w:p>
    <w:p w14:paraId="03A5279A" w14:textId="77777777" w:rsidR="00955AAA" w:rsidRDefault="00955AAA">
      <w:pPr>
        <w:rPr>
          <w:rFonts w:hint="eastAsia"/>
        </w:rPr>
      </w:pPr>
      <w:r>
        <w:rPr>
          <w:rFonts w:hint="eastAsia"/>
        </w:rPr>
        <w:t>对于学习汉语的朋友来说，掌握“决”的正确拼音是非常重要的。需要明确具体的语境和词语搭配，因为这直接决定了应该选择哪一个发音。可以通过查阅权威的汉语词典或在线资源来确认不确定的情况。多多阅读经典文学作品以及参与实际的语言交流，也是提高对“决”字发音敏感度的好方法。</w:t>
      </w:r>
    </w:p>
    <w:p w14:paraId="278D8865" w14:textId="77777777" w:rsidR="00955AAA" w:rsidRDefault="00955AAA">
      <w:pPr>
        <w:rPr>
          <w:rFonts w:hint="eastAsia"/>
        </w:rPr>
      </w:pPr>
    </w:p>
    <w:p w14:paraId="1C44A939" w14:textId="77777777" w:rsidR="00955AAA" w:rsidRDefault="00955AAA">
      <w:pPr>
        <w:rPr>
          <w:rFonts w:hint="eastAsia"/>
        </w:rPr>
      </w:pPr>
      <w:r>
        <w:rPr>
          <w:rFonts w:hint="eastAsia"/>
        </w:rPr>
        <w:t>最后的总结</w:t>
      </w:r>
    </w:p>
    <w:p w14:paraId="14B27C78" w14:textId="77777777" w:rsidR="00955AAA" w:rsidRDefault="00955AAA">
      <w:pPr>
        <w:rPr>
          <w:rFonts w:hint="eastAsia"/>
        </w:rPr>
      </w:pPr>
      <w:r>
        <w:rPr>
          <w:rFonts w:hint="eastAsia"/>
        </w:rPr>
        <w:t>“决”的拼音既可以是“jué”也可以是“jié”，但根据现代汉语的实际应用情况，前者更为常见。了解并区分这两个发音不仅有助于准确表达，而且能够加深对汉语文化和历史的认识。希望通过对“决”的拼音探讨，能让大家更加热爱和深入地了解这门博大精深的语言。</w:t>
      </w:r>
    </w:p>
    <w:p w14:paraId="109E8805" w14:textId="77777777" w:rsidR="00955AAA" w:rsidRDefault="00955AAA">
      <w:pPr>
        <w:rPr>
          <w:rFonts w:hint="eastAsia"/>
        </w:rPr>
      </w:pPr>
    </w:p>
    <w:p w14:paraId="7D8E96AC" w14:textId="77777777" w:rsidR="00955AAA" w:rsidRDefault="00955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C383A" w14:textId="2CD4DF7D" w:rsidR="00F11261" w:rsidRDefault="00F11261"/>
    <w:sectPr w:rsidR="00F1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61"/>
    <w:rsid w:val="003B267A"/>
    <w:rsid w:val="00955AAA"/>
    <w:rsid w:val="00F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82B2D-3121-4093-9E84-E2303BE0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