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28C0" w14:textId="77777777" w:rsidR="00CA330E" w:rsidRDefault="00CA330E">
      <w:pPr>
        <w:rPr>
          <w:rFonts w:hint="eastAsia"/>
        </w:rPr>
      </w:pPr>
      <w:r>
        <w:rPr>
          <w:rFonts w:hint="eastAsia"/>
        </w:rPr>
        <w:t>决眦的拼音：jué zì</w:t>
      </w:r>
    </w:p>
    <w:p w14:paraId="6BC4F681" w14:textId="77777777" w:rsidR="00CA330E" w:rsidRDefault="00CA330E">
      <w:pPr>
        <w:rPr>
          <w:rFonts w:hint="eastAsia"/>
        </w:rPr>
      </w:pPr>
      <w:r>
        <w:rPr>
          <w:rFonts w:hint="eastAsia"/>
        </w:rPr>
        <w:t>“决眦”一词并不常见于日常口语中，但在古汉语和文学作品里却有着独特的地位。它由两个汉字组成：“决”，意味着决定、下决心；“眦”，指的是眼眶或眼角。将这两个字组合起来，“决眦”可以形象地描绘出一种眼神，这种眼神充满了决心和力量，仿佛能够穿透一切障碍，直视目标，无所畏惧。</w:t>
      </w:r>
    </w:p>
    <w:p w14:paraId="4F0DAA4E" w14:textId="77777777" w:rsidR="00CA330E" w:rsidRDefault="00CA330E">
      <w:pPr>
        <w:rPr>
          <w:rFonts w:hint="eastAsia"/>
        </w:rPr>
      </w:pPr>
    </w:p>
    <w:p w14:paraId="19034600" w14:textId="77777777" w:rsidR="00CA330E" w:rsidRDefault="00CA330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44AF0EC" w14:textId="77777777" w:rsidR="00CA330E" w:rsidRDefault="00CA330E">
      <w:pPr>
        <w:rPr>
          <w:rFonts w:hint="eastAsia"/>
        </w:rPr>
      </w:pPr>
      <w:r>
        <w:rPr>
          <w:rFonts w:hint="eastAsia"/>
        </w:rPr>
        <w:t>在中国悠久的历史长河中，“决眦”一词承载了丰富的文化内涵。古代文人墨客常用此来形容英雄人物在关键时刻的决心和勇气。例如，在战争年代，将领们面对敌军时，眼中流露出的坚定之色就是“决眦”的生动写照。在诗词歌赋之中，“决眦”也被用来表达诗人对于理想的追求和对现实社会的不满。从某种意义上说，“决眦”不仅是视觉上的表现，更是一种精神状态的象征，体现了中国人自古以来所崇尚的坚韧不拔的精神品质。</w:t>
      </w:r>
    </w:p>
    <w:p w14:paraId="7447B60C" w14:textId="77777777" w:rsidR="00CA330E" w:rsidRDefault="00CA330E">
      <w:pPr>
        <w:rPr>
          <w:rFonts w:hint="eastAsia"/>
        </w:rPr>
      </w:pPr>
    </w:p>
    <w:p w14:paraId="29008D70" w14:textId="77777777" w:rsidR="00CA330E" w:rsidRDefault="00CA330E">
      <w:pPr>
        <w:rPr>
          <w:rFonts w:hint="eastAsia"/>
        </w:rPr>
      </w:pPr>
      <w:r>
        <w:rPr>
          <w:rFonts w:hint="eastAsia"/>
        </w:rPr>
        <w:t>艺术中的表现形式</w:t>
      </w:r>
    </w:p>
    <w:p w14:paraId="6EDF4A6D" w14:textId="77777777" w:rsidR="00CA330E" w:rsidRDefault="00CA330E">
      <w:pPr>
        <w:rPr>
          <w:rFonts w:hint="eastAsia"/>
        </w:rPr>
      </w:pPr>
      <w:r>
        <w:rPr>
          <w:rFonts w:hint="eastAsia"/>
        </w:rPr>
        <w:t>“决眦”作为一种极具感染力的艺术表达手法，在绘画、雕塑乃至影视剧中都有广泛的应用。画家们通过细腻的笔触刻画人物的眼神，使得观者能够感受到画中人的内心世界；雕塑家则利用石材或金属塑造出栩栩如生的人物肖像，其中最引人注目的往往是那对充满力量感的眼睛；而在影视作品里，演员通过对角色情绪精准的把握，用眼神传递复杂的情感信息，让观众为之动容。“决眦”不仅限于静态的艺术创作，在动态表演中同样发挥着重要作用。</w:t>
      </w:r>
    </w:p>
    <w:p w14:paraId="69708728" w14:textId="77777777" w:rsidR="00CA330E" w:rsidRDefault="00CA330E">
      <w:pPr>
        <w:rPr>
          <w:rFonts w:hint="eastAsia"/>
        </w:rPr>
      </w:pPr>
    </w:p>
    <w:p w14:paraId="546A1547" w14:textId="77777777" w:rsidR="00CA330E" w:rsidRDefault="00CA330E">
      <w:pPr>
        <w:rPr>
          <w:rFonts w:hint="eastAsia"/>
        </w:rPr>
      </w:pPr>
      <w:r>
        <w:rPr>
          <w:rFonts w:hint="eastAsia"/>
        </w:rPr>
        <w:t>现代意义及应用</w:t>
      </w:r>
    </w:p>
    <w:p w14:paraId="24BDA2A5" w14:textId="77777777" w:rsidR="00CA330E" w:rsidRDefault="00CA330E">
      <w:pPr>
        <w:rPr>
          <w:rFonts w:hint="eastAsia"/>
        </w:rPr>
      </w:pPr>
      <w:r>
        <w:rPr>
          <w:rFonts w:hint="eastAsia"/>
        </w:rPr>
        <w:t>尽管现代社会已经远离了古代战场，但“决眦”所蕴含的精神仍然具有重要的现实意义。无论是在商业竞争还是个人成长过程中，我们都需要拥有坚定的目标以及克服困难的决心。当面临挑战时，保持“决眦”的态度可以帮助我们更加自信地迎接未来。在人际交往中，真诚而有力的眼神交流也是一种无声的语言，它可以增强彼此之间的信任感，促进良好关系的建立与发展。因此，“决眦”不仅仅是一个古老的词汇，它还代表着一种积极向上的生活态度。</w:t>
      </w:r>
    </w:p>
    <w:p w14:paraId="40AEBF85" w14:textId="77777777" w:rsidR="00CA330E" w:rsidRDefault="00CA330E">
      <w:pPr>
        <w:rPr>
          <w:rFonts w:hint="eastAsia"/>
        </w:rPr>
      </w:pPr>
    </w:p>
    <w:p w14:paraId="2338544E" w14:textId="77777777" w:rsidR="00CA330E" w:rsidRDefault="00CA330E">
      <w:pPr>
        <w:rPr>
          <w:rFonts w:hint="eastAsia"/>
        </w:rPr>
      </w:pPr>
      <w:r>
        <w:rPr>
          <w:rFonts w:hint="eastAsia"/>
        </w:rPr>
        <w:t>最后的总结</w:t>
      </w:r>
    </w:p>
    <w:p w14:paraId="7EAC7D8E" w14:textId="77777777" w:rsidR="00CA330E" w:rsidRDefault="00CA330E">
      <w:pPr>
        <w:rPr>
          <w:rFonts w:hint="eastAsia"/>
        </w:rPr>
      </w:pPr>
      <w:r>
        <w:rPr>
          <w:rFonts w:hint="eastAsia"/>
        </w:rPr>
        <w:t>“决眦”作为汉语中的一个独特词汇，不仅反映了中国古代文化和艺术的魅力，也为我们今天的生活中提供了宝贵的精神财富。无论是从历史的角度去理解其深刻的寓意，还是将其作为一种激励自己的力量源泉，“决眦”都值得我们深入探讨与学习。它提醒着每一个人，在追寻梦想的路上，要始终保持那份最初的激情与执着，勇往直前。</w:t>
      </w:r>
    </w:p>
    <w:p w14:paraId="1B39A5A7" w14:textId="77777777" w:rsidR="00CA330E" w:rsidRDefault="00CA330E">
      <w:pPr>
        <w:rPr>
          <w:rFonts w:hint="eastAsia"/>
        </w:rPr>
      </w:pPr>
    </w:p>
    <w:p w14:paraId="1E75F996" w14:textId="77777777" w:rsidR="00CA330E" w:rsidRDefault="00CA3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C92DD" w14:textId="0D94BF27" w:rsidR="00BB5EE3" w:rsidRDefault="00BB5EE3"/>
    <w:sectPr w:rsidR="00BB5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E3"/>
    <w:rsid w:val="003B267A"/>
    <w:rsid w:val="00BB5EE3"/>
    <w:rsid w:val="00C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4B717-A1DC-4371-B3F8-C750BA5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