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F7F8" w14:textId="77777777" w:rsidR="000A214A" w:rsidRDefault="000A214A">
      <w:pPr>
        <w:rPr>
          <w:rFonts w:hint="eastAsia"/>
        </w:rPr>
      </w:pPr>
      <w:r>
        <w:rPr>
          <w:rFonts w:hint="eastAsia"/>
        </w:rPr>
        <w:t>净山楂的拼音：Jìng Shān Zhā</w:t>
      </w:r>
    </w:p>
    <w:p w14:paraId="11454408" w14:textId="77777777" w:rsidR="000A214A" w:rsidRDefault="000A214A">
      <w:pPr>
        <w:rPr>
          <w:rFonts w:hint="eastAsia"/>
        </w:rPr>
      </w:pPr>
      <w:r>
        <w:rPr>
          <w:rFonts w:hint="eastAsia"/>
        </w:rPr>
        <w:t>山楂，作为中国传统的药食两用植物，在中医里拥有悠久的历史。其果实被称为山楂或红果，而“净山楂”则指的是经过挑选、清洗和干燥处理后的优质山楂果实。净山楂的拼音是“Jìng Shān Zhā”，这个词汇不仅反映了其清洁、纯净的状态，也体现了它在使用前已经过初步加工，方便直接食用或进一步烹饪。</w:t>
      </w:r>
    </w:p>
    <w:p w14:paraId="6C220772" w14:textId="77777777" w:rsidR="000A214A" w:rsidRDefault="000A214A">
      <w:pPr>
        <w:rPr>
          <w:rFonts w:hint="eastAsia"/>
        </w:rPr>
      </w:pPr>
    </w:p>
    <w:p w14:paraId="299CEFF6" w14:textId="77777777" w:rsidR="000A214A" w:rsidRDefault="000A214A">
      <w:pPr>
        <w:rPr>
          <w:rFonts w:hint="eastAsia"/>
        </w:rPr>
      </w:pPr>
      <w:r>
        <w:rPr>
          <w:rFonts w:hint="eastAsia"/>
        </w:rPr>
        <w:t>传统用途与现代应用</w:t>
      </w:r>
    </w:p>
    <w:p w14:paraId="1FE05DD1" w14:textId="77777777" w:rsidR="000A214A" w:rsidRDefault="000A214A">
      <w:pPr>
        <w:rPr>
          <w:rFonts w:hint="eastAsia"/>
        </w:rPr>
      </w:pPr>
      <w:r>
        <w:rPr>
          <w:rFonts w:hint="eastAsia"/>
        </w:rPr>
        <w:t>在古代，山楂就已经被广泛应用于中药方剂中，用于帮助消化、促进血液循环等。随着时代的发展，净山楂的应用范围也在不断扩大。除了继续保留传统医学中的地位外，净山楂还进入了日常饮食领域。它可用来制作各种美味食品，如糖葫芦、山楂糕、果酱、茶饮等，为人们的餐桌增添了丰富的选择。由于含有多种对人体有益的成分，如维生素C、黄酮类物质等，净山楂也逐渐受到健康养生人士的喜爱，成为一种天然健康的零食选项。</w:t>
      </w:r>
    </w:p>
    <w:p w14:paraId="13DA9DE0" w14:textId="77777777" w:rsidR="000A214A" w:rsidRDefault="000A214A">
      <w:pPr>
        <w:rPr>
          <w:rFonts w:hint="eastAsia"/>
        </w:rPr>
      </w:pPr>
    </w:p>
    <w:p w14:paraId="78E1B305" w14:textId="77777777" w:rsidR="000A214A" w:rsidRDefault="000A214A">
      <w:pPr>
        <w:rPr>
          <w:rFonts w:hint="eastAsia"/>
        </w:rPr>
      </w:pPr>
      <w:r>
        <w:rPr>
          <w:rFonts w:hint="eastAsia"/>
        </w:rPr>
        <w:t>营养价值与保健功效</w:t>
      </w:r>
    </w:p>
    <w:p w14:paraId="1B92F5AA" w14:textId="77777777" w:rsidR="000A214A" w:rsidRDefault="000A214A">
      <w:pPr>
        <w:rPr>
          <w:rFonts w:hint="eastAsia"/>
        </w:rPr>
      </w:pPr>
      <w:r>
        <w:rPr>
          <w:rFonts w:hint="eastAsia"/>
        </w:rPr>
        <w:t>从营养角度来看，净山楂富含有机酸（如苹果酸、柠檬酸）、维生素（特别是维生素C）、矿物质以及膳食纤维等。这些成分共同作用，赋予了净山楂诸多保健功能。例如，它可以调节肠胃蠕动，改善食欲不振；具有抗氧化特性，有助于延缓衰老过程；同时还能扩张血管，降低血压，对心血管系统有一定的保护作用。对于想要保持身材的人来说，适量食用净山楂还有助于消耗体内多余脂肪，起到辅助减肥的效果。</w:t>
      </w:r>
    </w:p>
    <w:p w14:paraId="17019623" w14:textId="77777777" w:rsidR="000A214A" w:rsidRDefault="000A214A">
      <w:pPr>
        <w:rPr>
          <w:rFonts w:hint="eastAsia"/>
        </w:rPr>
      </w:pPr>
    </w:p>
    <w:p w14:paraId="445EACFC" w14:textId="77777777" w:rsidR="000A214A" w:rsidRDefault="000A214A">
      <w:pPr>
        <w:rPr>
          <w:rFonts w:hint="eastAsia"/>
        </w:rPr>
      </w:pPr>
      <w:r>
        <w:rPr>
          <w:rFonts w:hint="eastAsia"/>
        </w:rPr>
        <w:t>如何挑选优质的净山楂</w:t>
      </w:r>
    </w:p>
    <w:p w14:paraId="67517A4F" w14:textId="77777777" w:rsidR="000A214A" w:rsidRDefault="000A214A">
      <w:pPr>
        <w:rPr>
          <w:rFonts w:hint="eastAsia"/>
        </w:rPr>
      </w:pPr>
      <w:r>
        <w:rPr>
          <w:rFonts w:hint="eastAsia"/>
        </w:rPr>
        <w:t>要想享受到最佳品质的净山楂，学会正确挑选是非常重要的。好的净山楂应该色泽鲜艳，呈深红色至紫黑色，表面光滑且无明显瑕疵。果实大小均匀，质地坚实饱满，闻起来有一股自然清香。在购买时还需注意产品的生产日期和保质期，确保选购到新鲜的产品。如果条件允许的话，尽量选择有信誉的品牌或者正规渠道销售的商品，这样可以更好地保证产品质量安全。</w:t>
      </w:r>
    </w:p>
    <w:p w14:paraId="6994B62E" w14:textId="77777777" w:rsidR="000A214A" w:rsidRDefault="000A214A">
      <w:pPr>
        <w:rPr>
          <w:rFonts w:hint="eastAsia"/>
        </w:rPr>
      </w:pPr>
    </w:p>
    <w:p w14:paraId="5F45DDF9" w14:textId="77777777" w:rsidR="000A214A" w:rsidRDefault="000A214A">
      <w:pPr>
        <w:rPr>
          <w:rFonts w:hint="eastAsia"/>
        </w:rPr>
      </w:pPr>
      <w:r>
        <w:rPr>
          <w:rFonts w:hint="eastAsia"/>
        </w:rPr>
        <w:t>简单的食用方法分享</w:t>
      </w:r>
    </w:p>
    <w:p w14:paraId="24F86C0D" w14:textId="77777777" w:rsidR="000A214A" w:rsidRDefault="000A214A">
      <w:pPr>
        <w:rPr>
          <w:rFonts w:hint="eastAsia"/>
        </w:rPr>
      </w:pPr>
      <w:r>
        <w:rPr>
          <w:rFonts w:hint="eastAsia"/>
        </w:rPr>
        <w:t>净山楂不仅可以直接食用，还可以通过不同的方式加工成更加美味的食物。比如，将净山楂泡水喝是一种简单又方便的方法，既能享受其独特的风味，又能获取其中所含的各种营养元素。也可以尝试自己动手做些小点心，像山楂饼、山楂冻之类的甜品，既有趣又能保证食材的新鲜度。当然，还可以根据个人口味加入其他配料，如蜂蜜、枸杞等，创造出更多样化的吃法。</w:t>
      </w:r>
    </w:p>
    <w:p w14:paraId="1EE1EF8E" w14:textId="77777777" w:rsidR="000A214A" w:rsidRDefault="000A214A">
      <w:pPr>
        <w:rPr>
          <w:rFonts w:hint="eastAsia"/>
        </w:rPr>
      </w:pPr>
    </w:p>
    <w:p w14:paraId="62190F9C" w14:textId="77777777" w:rsidR="000A214A" w:rsidRDefault="000A214A">
      <w:pPr>
        <w:rPr>
          <w:rFonts w:hint="eastAsia"/>
        </w:rPr>
      </w:pPr>
      <w:r>
        <w:rPr>
          <w:rFonts w:hint="eastAsia"/>
        </w:rPr>
        <w:t>最后的总结</w:t>
      </w:r>
    </w:p>
    <w:p w14:paraId="4CE65013" w14:textId="77777777" w:rsidR="000A214A" w:rsidRDefault="000A214A">
      <w:pPr>
        <w:rPr>
          <w:rFonts w:hint="eastAsia"/>
        </w:rPr>
      </w:pPr>
      <w:r>
        <w:rPr>
          <w:rFonts w:hint="eastAsia"/>
        </w:rPr>
        <w:t>净山楂作为一种兼具药用价值和美食属性的天然产物，正日益受到越来越多消费者的青睐。无论是追求健康生活的人群，还是喜好传统风味的美食爱好者，都可以从中找到适合自己的食用方式。希望上述内容能够帮助大家更好地了解净山楂，并激发您探索更多关于它的可能性。</w:t>
      </w:r>
    </w:p>
    <w:p w14:paraId="5CBAF560" w14:textId="77777777" w:rsidR="000A214A" w:rsidRDefault="000A214A">
      <w:pPr>
        <w:rPr>
          <w:rFonts w:hint="eastAsia"/>
        </w:rPr>
      </w:pPr>
    </w:p>
    <w:p w14:paraId="247D0F28" w14:textId="77777777" w:rsidR="000A214A" w:rsidRDefault="000A21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DAA4B" w14:textId="0B645E29" w:rsidR="00F2189A" w:rsidRDefault="00F2189A"/>
    <w:sectPr w:rsidR="00F21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9A"/>
    <w:rsid w:val="000A214A"/>
    <w:rsid w:val="003B267A"/>
    <w:rsid w:val="00F2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426C0-B728-4A9E-87BD-45528D8F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