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727C" w14:textId="77777777" w:rsidR="00C05747" w:rsidRDefault="00C05747">
      <w:pPr>
        <w:rPr>
          <w:rFonts w:hint="eastAsia"/>
        </w:rPr>
      </w:pPr>
      <w:r>
        <w:rPr>
          <w:rFonts w:hint="eastAsia"/>
        </w:rPr>
        <w:t>净的拼音：jìng</w:t>
      </w:r>
    </w:p>
    <w:p w14:paraId="170BB3B3" w14:textId="77777777" w:rsidR="00C05747" w:rsidRDefault="00C05747">
      <w:pPr>
        <w:rPr>
          <w:rFonts w:hint="eastAsia"/>
        </w:rPr>
      </w:pPr>
      <w:r>
        <w:rPr>
          <w:rFonts w:hint="eastAsia"/>
        </w:rPr>
        <w:t>在汉语拼音系统中，“净”的拼音是 jìng。这个字有着多种含义，既可以指没有杂质的状态，也可以表示表演艺术中的一个特定角色。拼音作为现代汉语的标准音标系统，为人们学习和交流提供了极大的便利。无论是在学校教育还是日常生活中，正确地发音对于有效沟通至关重要。</w:t>
      </w:r>
    </w:p>
    <w:p w14:paraId="22345751" w14:textId="77777777" w:rsidR="00C05747" w:rsidRDefault="00C05747">
      <w:pPr>
        <w:rPr>
          <w:rFonts w:hint="eastAsia"/>
        </w:rPr>
      </w:pPr>
    </w:p>
    <w:p w14:paraId="0EA2362F" w14:textId="77777777" w:rsidR="00C05747" w:rsidRDefault="00C05747">
      <w:pPr>
        <w:rPr>
          <w:rFonts w:hint="eastAsia"/>
        </w:rPr>
      </w:pPr>
      <w:r>
        <w:rPr>
          <w:rFonts w:hint="eastAsia"/>
        </w:rPr>
        <w:t>“净”字的历史渊源</w:t>
      </w:r>
    </w:p>
    <w:p w14:paraId="236519E2" w14:textId="77777777" w:rsidR="00C05747" w:rsidRDefault="00C05747">
      <w:pPr>
        <w:rPr>
          <w:rFonts w:hint="eastAsia"/>
        </w:rPr>
      </w:pPr>
      <w:r>
        <w:rPr>
          <w:rFonts w:hint="eastAsia"/>
        </w:rPr>
        <w:t>追溯到古代，“净”这个字已经在中国文字体系中存在了数千年。“净”在《说文解字》中有“洁也”的解释，意味着清洁、纯净。古代中国，洁净不仅是一种物质状态，更是一种精神追求，体现了人们对美好生活的向往。随着时间的推移，“净”字的含义逐渐丰富，并被广泛应用于不同的语境之中。</w:t>
      </w:r>
    </w:p>
    <w:p w14:paraId="7C298DC0" w14:textId="77777777" w:rsidR="00C05747" w:rsidRDefault="00C05747">
      <w:pPr>
        <w:rPr>
          <w:rFonts w:hint="eastAsia"/>
        </w:rPr>
      </w:pPr>
    </w:p>
    <w:p w14:paraId="0771BE1E" w14:textId="77777777" w:rsidR="00C05747" w:rsidRDefault="00C05747">
      <w:pPr>
        <w:rPr>
          <w:rFonts w:hint="eastAsia"/>
        </w:rPr>
      </w:pPr>
      <w:r>
        <w:rPr>
          <w:rFonts w:hint="eastAsia"/>
        </w:rPr>
        <w:t>“净”在不同领域的应用</w:t>
      </w:r>
    </w:p>
    <w:p w14:paraId="12999E32" w14:textId="77777777" w:rsidR="00C05747" w:rsidRDefault="00C05747">
      <w:pPr>
        <w:rPr>
          <w:rFonts w:hint="eastAsia"/>
        </w:rPr>
      </w:pPr>
      <w:r>
        <w:rPr>
          <w:rFonts w:hint="eastAsia"/>
        </w:rPr>
        <w:t>在日常生活中，“净”经常用来描述事物的纯洁或无污染状态，例如净水器能够过滤掉水中的有害物质，提供干净的饮用水；而净菜则是指经过初步处理，可以直接烹饪的蔬菜。在京剧等传统戏剧中，“净”是指花脸行当，扮演性格鲜明、形象夸张的角色。他们通过独特的化妆技巧和表演风格来吸引观众，成为舞台上的重要组成部分。</w:t>
      </w:r>
    </w:p>
    <w:p w14:paraId="57631BFB" w14:textId="77777777" w:rsidR="00C05747" w:rsidRDefault="00C05747">
      <w:pPr>
        <w:rPr>
          <w:rFonts w:hint="eastAsia"/>
        </w:rPr>
      </w:pPr>
    </w:p>
    <w:p w14:paraId="6958A87E" w14:textId="77777777" w:rsidR="00C05747" w:rsidRDefault="00C05747">
      <w:pPr>
        <w:rPr>
          <w:rFonts w:hint="eastAsia"/>
        </w:rPr>
      </w:pPr>
      <w:r>
        <w:rPr>
          <w:rFonts w:hint="eastAsia"/>
        </w:rPr>
        <w:t>与“净”相关的成语和俗语</w:t>
      </w:r>
    </w:p>
    <w:p w14:paraId="7F5DDC5B" w14:textId="77777777" w:rsidR="00C05747" w:rsidRDefault="00C05747">
      <w:pPr>
        <w:rPr>
          <w:rFonts w:hint="eastAsia"/>
        </w:rPr>
      </w:pPr>
      <w:r>
        <w:rPr>
          <w:rFonts w:hint="eastAsia"/>
        </w:rPr>
        <w:t>汉语里有许多含有“净”字的成语和俗语，它们不仅形象生动，而且蕴含着深刻的哲理。“一干二净”形容非常彻底，没有留下任何痕迹；“心如止水，纤尘不染”则用来比喻人的内心世界平静而纯洁。这些表达方式反映了中国人对“净”的崇尚以及对理想人格的追求。</w:t>
      </w:r>
    </w:p>
    <w:p w14:paraId="567021F8" w14:textId="77777777" w:rsidR="00C05747" w:rsidRDefault="00C05747">
      <w:pPr>
        <w:rPr>
          <w:rFonts w:hint="eastAsia"/>
        </w:rPr>
      </w:pPr>
    </w:p>
    <w:p w14:paraId="2D5D0C32" w14:textId="77777777" w:rsidR="00C05747" w:rsidRDefault="00C05747">
      <w:pPr>
        <w:rPr>
          <w:rFonts w:hint="eastAsia"/>
        </w:rPr>
      </w:pPr>
      <w:r>
        <w:rPr>
          <w:rFonts w:hint="eastAsia"/>
        </w:rPr>
        <w:t>现代社会中“净”的体现</w:t>
      </w:r>
    </w:p>
    <w:p w14:paraId="3AAD7910" w14:textId="77777777" w:rsidR="00C05747" w:rsidRDefault="00C05747">
      <w:pPr>
        <w:rPr>
          <w:rFonts w:hint="eastAsia"/>
        </w:rPr>
      </w:pPr>
      <w:r>
        <w:rPr>
          <w:rFonts w:hint="eastAsia"/>
        </w:rPr>
        <w:t>进入现代社会后，“净”的概念进一步拓展至环境保护和个人卫生等多个方面。随着人们环保意识的增强，越来越多的人开始关注空气、水源等地的净化问题。在个人健康领域，“净”也被赋予了新的意义，比如口腔护理产品强调“深层清洁”，护肤品宣传“温和去角质”，这些都是为了达到皮肤和身体的洁净状态。</w:t>
      </w:r>
    </w:p>
    <w:p w14:paraId="1BCCBC49" w14:textId="77777777" w:rsidR="00C05747" w:rsidRDefault="00C05747">
      <w:pPr>
        <w:rPr>
          <w:rFonts w:hint="eastAsia"/>
        </w:rPr>
      </w:pPr>
    </w:p>
    <w:p w14:paraId="368658C8" w14:textId="77777777" w:rsidR="00C05747" w:rsidRDefault="00C05747">
      <w:pPr>
        <w:rPr>
          <w:rFonts w:hint="eastAsia"/>
        </w:rPr>
      </w:pPr>
      <w:r>
        <w:rPr>
          <w:rFonts w:hint="eastAsia"/>
        </w:rPr>
        <w:t>最后的总结</w:t>
      </w:r>
    </w:p>
    <w:p w14:paraId="71577667" w14:textId="77777777" w:rsidR="00C05747" w:rsidRDefault="00C05747">
      <w:pPr>
        <w:rPr>
          <w:rFonts w:hint="eastAsia"/>
        </w:rPr>
      </w:pPr>
      <w:r>
        <w:rPr>
          <w:rFonts w:hint="eastAsia"/>
        </w:rPr>
        <w:t>从古至今，“净”一直是中国文化中不可或缺的一部分。它不仅仅是一个简单的汉字，更承载着丰富的文化和价值观。无论是日常生活中的清洁习惯，还是艺术创作里的独特表现形式，“净”都以自己独特的方式影响着我们的生活。未来，“净”的理念将继续引导我们追求更加美好的生活环境和个人品质。</w:t>
      </w:r>
    </w:p>
    <w:p w14:paraId="4255D134" w14:textId="77777777" w:rsidR="00C05747" w:rsidRDefault="00C05747">
      <w:pPr>
        <w:rPr>
          <w:rFonts w:hint="eastAsia"/>
        </w:rPr>
      </w:pPr>
    </w:p>
    <w:p w14:paraId="6349921C" w14:textId="77777777" w:rsidR="00C05747" w:rsidRDefault="00C05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6463A" w14:textId="71479C71" w:rsidR="0091746F" w:rsidRDefault="0091746F"/>
    <w:sectPr w:rsidR="0091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6F"/>
    <w:rsid w:val="003B267A"/>
    <w:rsid w:val="0091746F"/>
    <w:rsid w:val="00C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7E05-40F2-440A-9D99-038FC81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