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36996" w14:textId="77777777" w:rsidR="00536265" w:rsidRDefault="00536265">
      <w:pPr>
        <w:rPr>
          <w:rFonts w:hint="eastAsia"/>
        </w:rPr>
      </w:pPr>
      <w:r>
        <w:rPr>
          <w:rFonts w:hint="eastAsia"/>
        </w:rPr>
        <w:t>净的拼音和词语：澄心静虑，探索汉语之美</w:t>
      </w:r>
    </w:p>
    <w:p w14:paraId="2C93AF01" w14:textId="77777777" w:rsidR="00536265" w:rsidRDefault="00536265">
      <w:pPr>
        <w:rPr>
          <w:rFonts w:hint="eastAsia"/>
        </w:rPr>
      </w:pPr>
      <w:r>
        <w:rPr>
          <w:rFonts w:hint="eastAsia"/>
        </w:rPr>
        <w:t>“净”字在汉语中拥有丰富的内涵与外延，它的拼音为 jìng。这个简单的音节背后，蕴含着无数关于清洁、纯净、肃清等意义的词汇。在中国传统文化中，“净”不仅是一个形容词，更是人们追求的一种精神境界，一种生活的态度。从佛教的清净无染到日常生活中对环境整洁的要求，无不体现了“净”的重要性。</w:t>
      </w:r>
    </w:p>
    <w:p w14:paraId="766DBE21" w14:textId="77777777" w:rsidR="00536265" w:rsidRDefault="00536265">
      <w:pPr>
        <w:rPr>
          <w:rFonts w:hint="eastAsia"/>
        </w:rPr>
      </w:pPr>
    </w:p>
    <w:p w14:paraId="5AF2E435" w14:textId="77777777" w:rsidR="00536265" w:rsidRDefault="00536265">
      <w:pPr>
        <w:rPr>
          <w:rFonts w:hint="eastAsia"/>
        </w:rPr>
      </w:pPr>
      <w:r>
        <w:rPr>
          <w:rFonts w:hint="eastAsia"/>
        </w:rPr>
        <w:t>净的起源与发展</w:t>
      </w:r>
    </w:p>
    <w:p w14:paraId="495EE8E7" w14:textId="77777777" w:rsidR="00536265" w:rsidRDefault="00536265">
      <w:pPr>
        <w:rPr>
          <w:rFonts w:hint="eastAsia"/>
        </w:rPr>
      </w:pPr>
      <w:r>
        <w:rPr>
          <w:rFonts w:hint="eastAsia"/>
        </w:rPr>
        <w:t>追溯至古代，汉字“净”已经出现在甲骨文之中，其原始形态描绘了用布擦拭器皿以达到干净的状态。随着历史的发展，净的意义逐渐扩大并深化。它开始涉及到心灵层面的净化，如《庄子》所言：“圣人之心，虚壹而静。”这反映了古人对于内心世界宁静致远的追求。到了佛教传入中国后，“净”更成为了一种修行目标，象征着摆脱尘世烦恼，达到心灵上的绝对纯净。</w:t>
      </w:r>
    </w:p>
    <w:p w14:paraId="4EC105E9" w14:textId="77777777" w:rsidR="00536265" w:rsidRDefault="00536265">
      <w:pPr>
        <w:rPr>
          <w:rFonts w:hint="eastAsia"/>
        </w:rPr>
      </w:pPr>
    </w:p>
    <w:p w14:paraId="26000E81" w14:textId="77777777" w:rsidR="00536265" w:rsidRDefault="00536265">
      <w:pPr>
        <w:rPr>
          <w:rFonts w:hint="eastAsia"/>
        </w:rPr>
      </w:pPr>
      <w:r>
        <w:rPr>
          <w:rFonts w:hint="eastAsia"/>
        </w:rPr>
        <w:t>净的应用领域广泛</w:t>
      </w:r>
    </w:p>
    <w:p w14:paraId="098A1E91" w14:textId="77777777" w:rsidR="00536265" w:rsidRDefault="00536265">
      <w:pPr>
        <w:rPr>
          <w:rFonts w:hint="eastAsia"/>
        </w:rPr>
      </w:pPr>
      <w:r>
        <w:rPr>
          <w:rFonts w:hint="eastAsia"/>
        </w:rPr>
        <w:t>在现代社会，“净”的应用非常广泛。从环境保护的角度来看，我们提倡绿色生活，减少污染，保持自然生态系统的平衡；在个人卫生方面，注重身体清洁和个人空间的整洁有序；而在心理层面上，则强调通过冥想等方式来净化心灵，减轻压力。在艺术创作中，“净”也是一种风格或意境的表现形式，例如水墨画中的留白技巧，就体现了画家对简洁与空灵之美的追求。</w:t>
      </w:r>
    </w:p>
    <w:p w14:paraId="68F93F6D" w14:textId="77777777" w:rsidR="00536265" w:rsidRDefault="00536265">
      <w:pPr>
        <w:rPr>
          <w:rFonts w:hint="eastAsia"/>
        </w:rPr>
      </w:pPr>
    </w:p>
    <w:p w14:paraId="3D56BCC9" w14:textId="77777777" w:rsidR="00536265" w:rsidRDefault="00536265">
      <w:pPr>
        <w:rPr>
          <w:rFonts w:hint="eastAsia"/>
        </w:rPr>
      </w:pPr>
      <w:r>
        <w:rPr>
          <w:rFonts w:hint="eastAsia"/>
        </w:rPr>
        <w:t>净的成语及俗语</w:t>
      </w:r>
    </w:p>
    <w:p w14:paraId="512BF5D5" w14:textId="77777777" w:rsidR="00536265" w:rsidRDefault="00536265">
      <w:pPr>
        <w:rPr>
          <w:rFonts w:hint="eastAsia"/>
        </w:rPr>
      </w:pPr>
      <w:r>
        <w:rPr>
          <w:rFonts w:hint="eastAsia"/>
        </w:rPr>
        <w:t>汉语中有许多包含“净”字的成语和俗语，它们生动形象地描述了各种情况下的纯净状态。“一干二净”，表示某事物被处理得非常彻底；“耳根清净”，指的是周围环境安静，不受打扰；还有“六根清净”，源自佛教术语，意味着人的感官不受外界干扰，内心平静安宁。这些表达方式不仅丰富了语言文化，也反映了中国人对于“净”的独特理解和崇尚。</w:t>
      </w:r>
    </w:p>
    <w:p w14:paraId="1D1A4011" w14:textId="77777777" w:rsidR="00536265" w:rsidRDefault="00536265">
      <w:pPr>
        <w:rPr>
          <w:rFonts w:hint="eastAsia"/>
        </w:rPr>
      </w:pPr>
    </w:p>
    <w:p w14:paraId="2E9DF310" w14:textId="77777777" w:rsidR="00536265" w:rsidRDefault="00536265">
      <w:pPr>
        <w:rPr>
          <w:rFonts w:hint="eastAsia"/>
        </w:rPr>
      </w:pPr>
      <w:r>
        <w:rPr>
          <w:rFonts w:hint="eastAsia"/>
        </w:rPr>
        <w:t>净的文化价值</w:t>
      </w:r>
    </w:p>
    <w:p w14:paraId="2B468EA8" w14:textId="77777777" w:rsidR="00536265" w:rsidRDefault="00536265">
      <w:pPr>
        <w:rPr>
          <w:rFonts w:hint="eastAsia"/>
        </w:rPr>
      </w:pPr>
      <w:r>
        <w:rPr>
          <w:rFonts w:hint="eastAsia"/>
        </w:rPr>
        <w:t>“净”作为汉语中的一个重要概念，承载着深厚的文化价值。它既是物质世界的反映，也是精神领域的指引。无论是对个人修养还是社会文明建设而言，“净”都扮演着不可或缺的角色。我们应该继承和发扬这一优秀传统，让“净”的理念深入人心，从而构建更加和谐美好的生活环境。</w:t>
      </w:r>
    </w:p>
    <w:p w14:paraId="1BE23971" w14:textId="77777777" w:rsidR="00536265" w:rsidRDefault="00536265">
      <w:pPr>
        <w:rPr>
          <w:rFonts w:hint="eastAsia"/>
        </w:rPr>
      </w:pPr>
    </w:p>
    <w:p w14:paraId="4D706783" w14:textId="77777777" w:rsidR="00536265" w:rsidRDefault="005362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50A844" w14:textId="50C26A2F" w:rsidR="00AD20FD" w:rsidRDefault="00AD20FD"/>
    <w:sectPr w:rsidR="00AD2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FD"/>
    <w:rsid w:val="003B267A"/>
    <w:rsid w:val="00536265"/>
    <w:rsid w:val="00A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115EF-5E5D-4C66-B58D-CD39AC42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