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76E6E" w14:textId="77777777" w:rsidR="00A42AA4" w:rsidRDefault="00A42AA4">
      <w:pPr>
        <w:rPr>
          <w:rFonts w:hint="eastAsia"/>
        </w:rPr>
      </w:pPr>
      <w:r>
        <w:rPr>
          <w:rFonts w:hint="eastAsia"/>
        </w:rPr>
        <w:t>净的拼音是什么</w:t>
      </w:r>
    </w:p>
    <w:p w14:paraId="5EC53D3F" w14:textId="77777777" w:rsidR="00A42AA4" w:rsidRDefault="00A42AA4">
      <w:pPr>
        <w:rPr>
          <w:rFonts w:hint="eastAsia"/>
        </w:rPr>
      </w:pPr>
      <w:r>
        <w:rPr>
          <w:rFonts w:hint="eastAsia"/>
        </w:rPr>
        <w:t>汉字“净”在汉语拼音中的发音是 jìng。这个字有着丰富的含义和用法，广泛出现在日常语言、文学作品以及佛教等宗教文化中。它不仅是一个独立的词汇，也常常作为构词元素出现在许多复合词中。下面我们将深入探讨“净”的多重意义及其背后的文化价值。</w:t>
      </w:r>
    </w:p>
    <w:p w14:paraId="4BC47100" w14:textId="77777777" w:rsidR="00A42AA4" w:rsidRDefault="00A42AA4">
      <w:pPr>
        <w:rPr>
          <w:rFonts w:hint="eastAsia"/>
        </w:rPr>
      </w:pPr>
    </w:p>
    <w:p w14:paraId="2A8F5997" w14:textId="77777777" w:rsidR="00A42AA4" w:rsidRDefault="00A42AA4">
      <w:pPr>
        <w:rPr>
          <w:rFonts w:hint="eastAsia"/>
        </w:rPr>
      </w:pPr>
      <w:r>
        <w:rPr>
          <w:rFonts w:hint="eastAsia"/>
        </w:rPr>
        <w:t>“净”的基本含义</w:t>
      </w:r>
    </w:p>
    <w:p w14:paraId="08E47E10" w14:textId="77777777" w:rsidR="00A42AA4" w:rsidRDefault="00A42AA4">
      <w:pPr>
        <w:rPr>
          <w:rFonts w:hint="eastAsia"/>
        </w:rPr>
      </w:pPr>
      <w:r>
        <w:rPr>
          <w:rFonts w:hint="eastAsia"/>
        </w:rPr>
        <w:t>作为形容词，“净”通常表示清洁、纯净或没有杂质的状态。比如，当我们说“净水”时，指的是不含污染物的水；而“净菜”则意味着已经清洗干净，可以直接烹饪的蔬菜。“净”还可以指完全、彻底的意思，例如“净胜球”就是指在体育比赛中，一支队伍比另一支多出的进球数。在一些方言中，“净”还被用来表达“光”或“只剩下”的意思，如“净剩几块钱了”，意味着钱已经所剩无几。</w:t>
      </w:r>
    </w:p>
    <w:p w14:paraId="5C9FC114" w14:textId="77777777" w:rsidR="00A42AA4" w:rsidRDefault="00A42AA4">
      <w:pPr>
        <w:rPr>
          <w:rFonts w:hint="eastAsia"/>
        </w:rPr>
      </w:pPr>
    </w:p>
    <w:p w14:paraId="759AC877" w14:textId="77777777" w:rsidR="00A42AA4" w:rsidRDefault="00A42AA4">
      <w:pPr>
        <w:rPr>
          <w:rFonts w:hint="eastAsia"/>
        </w:rPr>
      </w:pPr>
      <w:r>
        <w:rPr>
          <w:rFonts w:hint="eastAsia"/>
        </w:rPr>
        <w:t>“净”在佛教中的特殊地位</w:t>
      </w:r>
    </w:p>
    <w:p w14:paraId="5E430FE1" w14:textId="77777777" w:rsidR="00A42AA4" w:rsidRDefault="00A42AA4">
      <w:pPr>
        <w:rPr>
          <w:rFonts w:hint="eastAsia"/>
        </w:rPr>
      </w:pPr>
      <w:r>
        <w:rPr>
          <w:rFonts w:hint="eastAsia"/>
        </w:rPr>
        <w:t>在佛教教义里，“净”具有特别重要的意义。佛教认为，通过修行可以达到心灵的净化，即清除心中的贪嗔痴等烦恼，达到一种清净无染的心境。因此，在佛教术语中有“净土”一词，指的是远离尘世喧嚣、充满慈悲与智慧的理想世界。佛教徒们追求的就是这样的精神境界，希望通过持戒、修定、慧观等方法来实现内心的清净。</w:t>
      </w:r>
    </w:p>
    <w:p w14:paraId="1B86C558" w14:textId="77777777" w:rsidR="00A42AA4" w:rsidRDefault="00A42AA4">
      <w:pPr>
        <w:rPr>
          <w:rFonts w:hint="eastAsia"/>
        </w:rPr>
      </w:pPr>
    </w:p>
    <w:p w14:paraId="64141897" w14:textId="77777777" w:rsidR="00A42AA4" w:rsidRDefault="00A42AA4">
      <w:pPr>
        <w:rPr>
          <w:rFonts w:hint="eastAsia"/>
        </w:rPr>
      </w:pPr>
      <w:r>
        <w:rPr>
          <w:rFonts w:hint="eastAsia"/>
        </w:rPr>
        <w:t>“净”在艺术和美学中的体现</w:t>
      </w:r>
    </w:p>
    <w:p w14:paraId="10828B9D" w14:textId="77777777" w:rsidR="00A42AA4" w:rsidRDefault="00A42AA4">
      <w:pPr>
        <w:rPr>
          <w:rFonts w:hint="eastAsia"/>
        </w:rPr>
      </w:pPr>
      <w:r>
        <w:rPr>
          <w:rFonts w:hint="eastAsia"/>
        </w:rPr>
        <w:t>在中国传统艺术和美学观念中，“净”同样占据着重要位置。无论是绘画还是书法，艺术家们都追求一种简洁明快、不加修饰的表现形式，这正是对“净”的美学诠释。比如，在水墨画中，画家会刻意留白，以表现空间感和意境美，这种手法体现了“净”的哲学思想。而在园林设计上，人们也会尽量保持自然景观的原始风貌，避免过多的人工雕琢，力求营造出一种清幽雅致的环境氛围。</w:t>
      </w:r>
    </w:p>
    <w:p w14:paraId="6417C75B" w14:textId="77777777" w:rsidR="00A42AA4" w:rsidRDefault="00A42AA4">
      <w:pPr>
        <w:rPr>
          <w:rFonts w:hint="eastAsia"/>
        </w:rPr>
      </w:pPr>
    </w:p>
    <w:p w14:paraId="012B4474" w14:textId="77777777" w:rsidR="00A42AA4" w:rsidRDefault="00A42AA4">
      <w:pPr>
        <w:rPr>
          <w:rFonts w:hint="eastAsia"/>
        </w:rPr>
      </w:pPr>
      <w:r>
        <w:rPr>
          <w:rFonts w:hint="eastAsia"/>
        </w:rPr>
        <w:t>“净”与现代生活的关系</w:t>
      </w:r>
    </w:p>
    <w:p w14:paraId="13C2BA08" w14:textId="77777777" w:rsidR="00A42AA4" w:rsidRDefault="00A42AA4">
      <w:pPr>
        <w:rPr>
          <w:rFonts w:hint="eastAsia"/>
        </w:rPr>
      </w:pPr>
      <w:r>
        <w:rPr>
          <w:rFonts w:hint="eastAsia"/>
        </w:rPr>
        <w:t>随着社会的发展，“净”的概念也在不断演变，并逐渐融入到现代社会生活的各个方面。人们越来越重视环境保护和个人卫生，倡导绿色生活方式，这也反映了大众对于“净”的向往和追求。在信息爆炸的时代背景下，如何保持内心的宁静成为许多人关注的话题。面对纷繁复杂的信息流，学会筛选有用信息，保持头脑清醒，也是一种“净”的表现。“净”不仅仅是一个简单的汉字，它承载着深厚的文化内涵，同时也影响着我们的日常生活。</w:t>
      </w:r>
    </w:p>
    <w:p w14:paraId="0CFDB3B7" w14:textId="77777777" w:rsidR="00A42AA4" w:rsidRDefault="00A42AA4">
      <w:pPr>
        <w:rPr>
          <w:rFonts w:hint="eastAsia"/>
        </w:rPr>
      </w:pPr>
    </w:p>
    <w:p w14:paraId="7CD69E3B" w14:textId="77777777" w:rsidR="00A42AA4" w:rsidRDefault="00A42AA4">
      <w:pPr>
        <w:rPr>
          <w:rFonts w:hint="eastAsia"/>
        </w:rPr>
      </w:pPr>
      <w:r>
        <w:rPr>
          <w:rFonts w:hint="eastAsia"/>
        </w:rPr>
        <w:t>最后的总结</w:t>
      </w:r>
    </w:p>
    <w:p w14:paraId="075A7CA8" w14:textId="77777777" w:rsidR="00A42AA4" w:rsidRDefault="00A42AA4">
      <w:pPr>
        <w:rPr>
          <w:rFonts w:hint="eastAsia"/>
        </w:rPr>
      </w:pPr>
      <w:r>
        <w:rPr>
          <w:rFonts w:hint="eastAsia"/>
        </w:rPr>
        <w:t>“净”的拼音为 jìng，它不仅代表了清洁、纯粹的物质状态，更蕴含着深刻的哲学思考和人文关怀。从古代宗教信仰到现代生活方式，“净”始终贯穿于中国文化的脉络之中，成为连接过去与未来的精神纽带。希望通过对“净”的了解，我们能够更加珍视这份文化遗产，并将其美好的品质融入到自己的生活中去。</w:t>
      </w:r>
    </w:p>
    <w:p w14:paraId="30C8113C" w14:textId="77777777" w:rsidR="00A42AA4" w:rsidRDefault="00A42AA4">
      <w:pPr>
        <w:rPr>
          <w:rFonts w:hint="eastAsia"/>
        </w:rPr>
      </w:pPr>
    </w:p>
    <w:p w14:paraId="4FA3A75B" w14:textId="77777777" w:rsidR="00A42AA4" w:rsidRDefault="00A42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2A15F" w14:textId="5CC6BF3E" w:rsidR="00730925" w:rsidRDefault="00730925"/>
    <w:sectPr w:rsidR="00730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25"/>
    <w:rsid w:val="003B267A"/>
    <w:rsid w:val="00730925"/>
    <w:rsid w:val="00A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FA828-8960-43E6-A8C1-CA9B5B1B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