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BC7F" w14:textId="77777777" w:rsidR="00C060EC" w:rsidRDefault="00C060EC">
      <w:pPr>
        <w:rPr>
          <w:rFonts w:hint="eastAsia"/>
        </w:rPr>
      </w:pPr>
      <w:r>
        <w:rPr>
          <w:rFonts w:hint="eastAsia"/>
        </w:rPr>
        <w:t>KA?</w:t>
      </w:r>
    </w:p>
    <w:p w14:paraId="6F7DCDFA" w14:textId="77777777" w:rsidR="00C060EC" w:rsidRDefault="00C060EC">
      <w:pPr>
        <w:rPr>
          <w:rFonts w:hint="eastAsia"/>
        </w:rPr>
      </w:pPr>
      <w:r>
        <w:rPr>
          <w:rFonts w:hint="eastAsia"/>
        </w:rPr>
        <w:t>在汉语拼音中，“凯”的拼音大写形式为“KAI”，它不仅代表了这个汉字的发音，也蕴含着丰富的文化意义和历史背景。凯字通常与胜利、欢乐等正面意义相关联，比如“凯旋”即指胜利归来。下面我们将深入探讨这个充满力量与希望的字眼。</w:t>
      </w:r>
    </w:p>
    <w:p w14:paraId="56DB6B8C" w14:textId="77777777" w:rsidR="00C060EC" w:rsidRDefault="00C060EC">
      <w:pPr>
        <w:rPr>
          <w:rFonts w:hint="eastAsia"/>
        </w:rPr>
      </w:pPr>
    </w:p>
    <w:p w14:paraId="02353FEF" w14:textId="77777777" w:rsidR="00C060EC" w:rsidRDefault="00C060EC">
      <w:pPr>
        <w:rPr>
          <w:rFonts w:hint="eastAsia"/>
        </w:rPr>
      </w:pPr>
      <w:r>
        <w:rPr>
          <w:rFonts w:hint="eastAsia"/>
        </w:rPr>
        <w:t>凯的文化含义</w:t>
      </w:r>
    </w:p>
    <w:p w14:paraId="3CDB188D" w14:textId="77777777" w:rsidR="00C060EC" w:rsidRDefault="00C060EC">
      <w:pPr>
        <w:rPr>
          <w:rFonts w:hint="eastAsia"/>
        </w:rPr>
      </w:pPr>
      <w:r>
        <w:rPr>
          <w:rFonts w:hint="eastAsia"/>
        </w:rPr>
        <w:t>在中国传统文化中，“凯”象征着成功与荣耀。“凯歌”代表着庆祝胜利的歌曲，“凯旋门”则是为了纪念战争中的伟大胜利而建造的标志性建筑。这些都体现了人们对于英勇和成功的赞美之情。“凯”还经常用于人名之中，寓意着对孩子未来充满美好期待。</w:t>
      </w:r>
    </w:p>
    <w:p w14:paraId="71B50680" w14:textId="77777777" w:rsidR="00C060EC" w:rsidRDefault="00C060EC">
      <w:pPr>
        <w:rPr>
          <w:rFonts w:hint="eastAsia"/>
        </w:rPr>
      </w:pPr>
    </w:p>
    <w:p w14:paraId="2136CE6B" w14:textId="77777777" w:rsidR="00C060EC" w:rsidRDefault="00C060EC">
      <w:pPr>
        <w:rPr>
          <w:rFonts w:hint="eastAsia"/>
        </w:rPr>
      </w:pPr>
      <w:r>
        <w:rPr>
          <w:rFonts w:hint="eastAsia"/>
        </w:rPr>
        <w:t>凯的历史渊源</w:t>
      </w:r>
    </w:p>
    <w:p w14:paraId="7778B081" w14:textId="77777777" w:rsidR="00C060EC" w:rsidRDefault="00C060EC">
      <w:pPr>
        <w:rPr>
          <w:rFonts w:hint="eastAsia"/>
        </w:rPr>
      </w:pPr>
      <w:r>
        <w:rPr>
          <w:rFonts w:hint="eastAsia"/>
        </w:rPr>
        <w:t>凯的历史渊源（续）</w:t>
      </w:r>
    </w:p>
    <w:p w14:paraId="7B12C3DA" w14:textId="77777777" w:rsidR="00C060EC" w:rsidRDefault="00C060EC">
      <w:pPr>
        <w:rPr>
          <w:rFonts w:hint="eastAsia"/>
        </w:rPr>
      </w:pPr>
      <w:r>
        <w:rPr>
          <w:rFonts w:hint="eastAsia"/>
        </w:rPr>
        <w:t>追溯“凯”字的历史，我们可以发现其悠久的发展历程。早在古代文献中，“凯”就已出现，如《诗经》中的篇章，描述了将士们战斗后的凯旋情景，展现了古人对勇气和胜利的崇敬之情。随着时间的推移，“凯”逐渐成为一种文化和精神象征，激励着一代又一代的人追求卓越和成功。</w:t>
      </w:r>
    </w:p>
    <w:p w14:paraId="39F85E1D" w14:textId="77777777" w:rsidR="00C060EC" w:rsidRDefault="00C060EC">
      <w:pPr>
        <w:rPr>
          <w:rFonts w:hint="eastAsia"/>
        </w:rPr>
      </w:pPr>
    </w:p>
    <w:p w14:paraId="00A152E3" w14:textId="77777777" w:rsidR="00C060EC" w:rsidRDefault="00C060EC">
      <w:pPr>
        <w:rPr>
          <w:rFonts w:hint="eastAsia"/>
        </w:rPr>
      </w:pPr>
      <w:r>
        <w:rPr>
          <w:rFonts w:hint="eastAsia"/>
        </w:rPr>
        <w:t>现代语境下的凯</w:t>
      </w:r>
    </w:p>
    <w:p w14:paraId="4FD0E775" w14:textId="77777777" w:rsidR="00C060EC" w:rsidRDefault="00C060EC">
      <w:pPr>
        <w:rPr>
          <w:rFonts w:hint="eastAsia"/>
        </w:rPr>
      </w:pPr>
      <w:r>
        <w:rPr>
          <w:rFonts w:hint="eastAsia"/>
        </w:rPr>
        <w:t>在现代社会，“凯”依然承载着积极向上的意义。无论是在商业领域还是文化艺术界，我们都能看到以“凯”命名的品牌或作品。例如，“凯迪拉克”作为豪华汽车品牌的象征，代表着尊贵与成功；而在音乐领域，也有许多名为“凯歌”的乐曲，传递出喜悦和庆祝的情感。这表明，“凯”已经超越了单纯的汉字范畴，成为了一种跨越时代的文化符号。</w:t>
      </w:r>
    </w:p>
    <w:p w14:paraId="34CD2B53" w14:textId="77777777" w:rsidR="00C060EC" w:rsidRDefault="00C060EC">
      <w:pPr>
        <w:rPr>
          <w:rFonts w:hint="eastAsia"/>
        </w:rPr>
      </w:pPr>
    </w:p>
    <w:p w14:paraId="362B142A" w14:textId="77777777" w:rsidR="00C060EC" w:rsidRDefault="00C060EC">
      <w:pPr>
        <w:rPr>
          <w:rFonts w:hint="eastAsia"/>
        </w:rPr>
      </w:pPr>
      <w:r>
        <w:rPr>
          <w:rFonts w:hint="eastAsia"/>
        </w:rPr>
        <w:t>最后的总结</w:t>
      </w:r>
    </w:p>
    <w:p w14:paraId="0714788C" w14:textId="77777777" w:rsidR="00C060EC" w:rsidRDefault="00C060EC">
      <w:pPr>
        <w:rPr>
          <w:rFonts w:hint="eastAsia"/>
        </w:rPr>
      </w:pPr>
      <w:r>
        <w:rPr>
          <w:rFonts w:hint="eastAsia"/>
        </w:rPr>
        <w:t>通过上述对“凯”的拼音“KAI”及其背后文化的探讨，我们可以看出这一简单的字母组合所蕴含的深刻内涵。它不仅是语言的一部分，更是连接过去与未来的桥梁，承载着人类对于美好生活的向往和追求。无论是作为一种文化现象，还是个人名字的选择，“凯”都在不断地影响和塑造着我们的世界。</w:t>
      </w:r>
    </w:p>
    <w:p w14:paraId="292A8A8C" w14:textId="77777777" w:rsidR="00C060EC" w:rsidRDefault="00C060EC">
      <w:pPr>
        <w:rPr>
          <w:rFonts w:hint="eastAsia"/>
        </w:rPr>
      </w:pPr>
    </w:p>
    <w:p w14:paraId="28524F52" w14:textId="77777777" w:rsidR="00C060EC" w:rsidRDefault="00C060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31D1E" w14:textId="6011DCD9" w:rsidR="00FA1523" w:rsidRDefault="00FA1523"/>
    <w:sectPr w:rsidR="00FA1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23"/>
    <w:rsid w:val="003B267A"/>
    <w:rsid w:val="00C060EC"/>
    <w:rsid w:val="00FA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5C5E4-6764-4A09-BB83-F75CC44A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