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08C0" w14:textId="77777777" w:rsidR="00E453DD" w:rsidRDefault="00E453DD">
      <w:pPr>
        <w:rPr>
          <w:rFonts w:hint="eastAsia"/>
        </w:rPr>
      </w:pPr>
      <w:r>
        <w:rPr>
          <w:rFonts w:hint="eastAsia"/>
        </w:rPr>
        <w:t>凯的拼音怎么写</w:t>
      </w:r>
    </w:p>
    <w:p w14:paraId="3B7CEB41" w14:textId="77777777" w:rsidR="00E453DD" w:rsidRDefault="00E453DD">
      <w:pPr>
        <w:rPr>
          <w:rFonts w:hint="eastAsia"/>
        </w:rPr>
      </w:pPr>
      <w:r>
        <w:rPr>
          <w:rFonts w:hint="eastAsia"/>
        </w:rPr>
        <w:t>“凯”这个汉字在汉语中较为常见，通常用来表示胜利归来、欢乐或者庆祝之意。其拼音写作“kǎi”，属于第三声调。在学习中文的过程中，了解每个字的正确发音是至关重要的，它不仅有助于提高听说能力，还能增进对中国文化的理解。</w:t>
      </w:r>
    </w:p>
    <w:p w14:paraId="112B07FD" w14:textId="77777777" w:rsidR="00E453DD" w:rsidRDefault="00E453DD">
      <w:pPr>
        <w:rPr>
          <w:rFonts w:hint="eastAsia"/>
        </w:rPr>
      </w:pPr>
    </w:p>
    <w:p w14:paraId="76BD7B46" w14:textId="77777777" w:rsidR="00E453DD" w:rsidRDefault="00E453DD">
      <w:pPr>
        <w:rPr>
          <w:rFonts w:hint="eastAsia"/>
        </w:rPr>
      </w:pPr>
      <w:r>
        <w:rPr>
          <w:rFonts w:hint="eastAsia"/>
        </w:rPr>
        <w:t>拼音的重要性</w:t>
      </w:r>
    </w:p>
    <w:p w14:paraId="50D62B5C" w14:textId="77777777" w:rsidR="00E453DD" w:rsidRDefault="00E453DD">
      <w:pPr>
        <w:rPr>
          <w:rFonts w:hint="eastAsia"/>
        </w:rPr>
      </w:pPr>
      <w:r>
        <w:rPr>
          <w:rFonts w:hint="eastAsia"/>
        </w:rPr>
        <w:t>汉语拼音作为辅助汉字读音的工具，对于初学者来说具有不可替代的作用。通过拼音，人们能够准确地发出汉字的读音，尤其是对于那些对汉字不熟悉的外国友人来说，拼音提供了一种有效的学习途径。拼音也是中国小学生入学初期学习汉字发音的重要工具。</w:t>
      </w:r>
    </w:p>
    <w:p w14:paraId="134CF0F9" w14:textId="77777777" w:rsidR="00E453DD" w:rsidRDefault="00E453DD">
      <w:pPr>
        <w:rPr>
          <w:rFonts w:hint="eastAsia"/>
        </w:rPr>
      </w:pPr>
    </w:p>
    <w:p w14:paraId="6C3E16D0" w14:textId="77777777" w:rsidR="00E453DD" w:rsidRDefault="00E453DD">
      <w:pPr>
        <w:rPr>
          <w:rFonts w:hint="eastAsia"/>
        </w:rPr>
      </w:pPr>
      <w:r>
        <w:rPr>
          <w:rFonts w:hint="eastAsia"/>
        </w:rPr>
        <w:t>关于“凯”的更多知识</w:t>
      </w:r>
    </w:p>
    <w:p w14:paraId="24E7F68E" w14:textId="77777777" w:rsidR="00E453DD" w:rsidRDefault="00E453DD">
      <w:pPr>
        <w:rPr>
          <w:rFonts w:hint="eastAsia"/>
        </w:rPr>
      </w:pPr>
      <w:r>
        <w:rPr>
          <w:rFonts w:hint="eastAsia"/>
        </w:rPr>
        <w:t>“凯”字不仅仅是一个单独使用的字，还经常出现在成语和固定搭配中，如“凯旋而归”，意味着胜利归来。这类词汇背后往往蕴含着深厚的文化背景和历史故事，增加了学习汉字的乐趣。“凯”也常被用作名字，寓意着希望孩子未来能够取得成功，拥有幸福快乐的生活。</w:t>
      </w:r>
    </w:p>
    <w:p w14:paraId="4AB19B15" w14:textId="77777777" w:rsidR="00E453DD" w:rsidRDefault="00E453DD">
      <w:pPr>
        <w:rPr>
          <w:rFonts w:hint="eastAsia"/>
        </w:rPr>
      </w:pPr>
    </w:p>
    <w:p w14:paraId="3965265F" w14:textId="77777777" w:rsidR="00E453DD" w:rsidRDefault="00E453DD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625975CF" w14:textId="77777777" w:rsidR="00E453DD" w:rsidRDefault="00E453DD">
      <w:pPr>
        <w:rPr>
          <w:rFonts w:hint="eastAsia"/>
        </w:rPr>
      </w:pPr>
      <w:r>
        <w:rPr>
          <w:rFonts w:hint="eastAsia"/>
        </w:rPr>
        <w:t>在学习汉字时，正确的拼音输入法可以帮助我们更快地掌握汉字的发音。例如，在电脑或手机上安装适合自己的拼音输入法后，就可以通过拼音来查找并学习新字。利用网络资源，如在线词典、汉语学习网站等，也可以帮助加深对汉字及其拼音的理解。通过不断地练习和使用，即使是复杂的汉字也能变得易于记忆。</w:t>
      </w:r>
    </w:p>
    <w:p w14:paraId="0EC12E43" w14:textId="77777777" w:rsidR="00E453DD" w:rsidRDefault="00E453DD">
      <w:pPr>
        <w:rPr>
          <w:rFonts w:hint="eastAsia"/>
        </w:rPr>
      </w:pPr>
    </w:p>
    <w:p w14:paraId="586AD2BE" w14:textId="77777777" w:rsidR="00E453DD" w:rsidRDefault="00E453DD">
      <w:pPr>
        <w:rPr>
          <w:rFonts w:hint="eastAsia"/>
        </w:rPr>
      </w:pPr>
      <w:r>
        <w:rPr>
          <w:rFonts w:hint="eastAsia"/>
        </w:rPr>
        <w:t>最后的总结</w:t>
      </w:r>
    </w:p>
    <w:p w14:paraId="169E09E9" w14:textId="77777777" w:rsidR="00E453DD" w:rsidRDefault="00E453DD">
      <w:pPr>
        <w:rPr>
          <w:rFonts w:hint="eastAsia"/>
        </w:rPr>
      </w:pPr>
      <w:r>
        <w:rPr>
          <w:rFonts w:hint="eastAsia"/>
        </w:rPr>
        <w:t>“凯”的拼音为“kǎi”，学习并掌握这一发音不仅能帮助我们更好地理解和运用该字，还能为进一步探索汉语世界打下坚实的基础。无论是出于个人兴趣还是为了提升语言技能，了解汉字背后的发音规则都是非常有益的。希望每位汉语学习者都能找到适合自己的学习方法，享受学习过程中的每一步。</w:t>
      </w:r>
    </w:p>
    <w:p w14:paraId="34F03263" w14:textId="77777777" w:rsidR="00E453DD" w:rsidRDefault="00E453DD">
      <w:pPr>
        <w:rPr>
          <w:rFonts w:hint="eastAsia"/>
        </w:rPr>
      </w:pPr>
    </w:p>
    <w:p w14:paraId="44539E65" w14:textId="77777777" w:rsidR="00E453DD" w:rsidRDefault="00E45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7304A" w14:textId="7DC9DDEC" w:rsidR="0027317E" w:rsidRDefault="0027317E"/>
    <w:sectPr w:rsidR="0027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7E"/>
    <w:rsid w:val="0027317E"/>
    <w:rsid w:val="003B267A"/>
    <w:rsid w:val="00E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02A71-87A4-406C-8798-9D12352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