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733A" w14:textId="77777777" w:rsidR="00116C11" w:rsidRDefault="00116C11">
      <w:pPr>
        <w:rPr>
          <w:rFonts w:hint="eastAsia"/>
        </w:rPr>
      </w:pPr>
      <w:r>
        <w:rPr>
          <w:rFonts w:hint="eastAsia"/>
        </w:rPr>
        <w:t>凶狠的拼音怎么写</w:t>
      </w:r>
    </w:p>
    <w:p w14:paraId="1075C2AB" w14:textId="77777777" w:rsidR="00116C11" w:rsidRDefault="00116C11">
      <w:pPr>
        <w:rPr>
          <w:rFonts w:hint="eastAsia"/>
        </w:rPr>
      </w:pPr>
      <w:r>
        <w:rPr>
          <w:rFonts w:hint="eastAsia"/>
        </w:rPr>
        <w:t>当我们谈论汉字时，我们不仅仅是在讨论一种书写系统，而是在探索一种承载了数千年文化的符号体系。对于“凶狠”这个词，它在汉语中的表达有着独特的魅力和深度。“凶狠”的拼音写作“xiōng hěn”，这是一个简单但有力的音节组合，用来描述一个人或行为具有强烈的攻击性或残忍特质。</w:t>
      </w:r>
    </w:p>
    <w:p w14:paraId="43563526" w14:textId="77777777" w:rsidR="00116C11" w:rsidRDefault="00116C11">
      <w:pPr>
        <w:rPr>
          <w:rFonts w:hint="eastAsia"/>
        </w:rPr>
      </w:pPr>
    </w:p>
    <w:p w14:paraId="42B04C74" w14:textId="77777777" w:rsidR="00116C11" w:rsidRDefault="00116C11">
      <w:pPr>
        <w:rPr>
          <w:rFonts w:hint="eastAsia"/>
        </w:rPr>
      </w:pPr>
      <w:r>
        <w:rPr>
          <w:rFonts w:hint="eastAsia"/>
        </w:rPr>
        <w:t>拼音系统的介绍</w:t>
      </w:r>
    </w:p>
    <w:p w14:paraId="0B736FE6" w14:textId="77777777" w:rsidR="00116C11" w:rsidRDefault="00116C11">
      <w:pPr>
        <w:rPr>
          <w:rFonts w:hint="eastAsia"/>
        </w:rPr>
      </w:pPr>
      <w:r>
        <w:rPr>
          <w:rFonts w:hint="eastAsia"/>
        </w:rPr>
        <w:t>拼音是中华人民共和国官方推行的一种拉丁字母拼写法，用于标注现代标准汉语的发音。它不仅帮助非母语者学习中文发音，也对儿童学习汉字读音起到了重要的辅助作用。拼音系统于1958年正式公布，并逐渐成为国际上最广泛使用的汉语罗马化标准。通过使用声调符号，拼音能够精确地表示出汉字的发音特点，这在多音字的情况下显得尤为重要。</w:t>
      </w:r>
    </w:p>
    <w:p w14:paraId="03FDF0F3" w14:textId="77777777" w:rsidR="00116C11" w:rsidRDefault="00116C11">
      <w:pPr>
        <w:rPr>
          <w:rFonts w:hint="eastAsia"/>
        </w:rPr>
      </w:pPr>
    </w:p>
    <w:p w14:paraId="6FECB8CC" w14:textId="77777777" w:rsidR="00116C11" w:rsidRDefault="00116C11">
      <w:pPr>
        <w:rPr>
          <w:rFonts w:hint="eastAsia"/>
        </w:rPr>
      </w:pPr>
      <w:r>
        <w:rPr>
          <w:rFonts w:hint="eastAsia"/>
        </w:rPr>
        <w:t>关于“凶”的拼音解释</w:t>
      </w:r>
    </w:p>
    <w:p w14:paraId="59EF2331" w14:textId="77777777" w:rsidR="00116C11" w:rsidRDefault="00116C11">
      <w:pPr>
        <w:rPr>
          <w:rFonts w:hint="eastAsia"/>
        </w:rPr>
      </w:pPr>
      <w:r>
        <w:rPr>
          <w:rFonts w:hint="eastAsia"/>
        </w:rPr>
        <w:t>“凶”字的拼音为“xiōng”，属于阳平（第二声）。这个字通常用来形容危险、不幸或者严厉的事物。例如，在日常生活中，我们会用到诸如“凶兆”、“凶险”这样的词汇，它们都带有不祥或威胁的意思。“凶”也可以指代人的表情或态度，比如某人看起来“面带凶相”。每个汉字都有其独特的文化和情感内涵，而“凶”字则往往与负面情绪相关联。</w:t>
      </w:r>
    </w:p>
    <w:p w14:paraId="3826C412" w14:textId="77777777" w:rsidR="00116C11" w:rsidRDefault="00116C11">
      <w:pPr>
        <w:rPr>
          <w:rFonts w:hint="eastAsia"/>
        </w:rPr>
      </w:pPr>
    </w:p>
    <w:p w14:paraId="2C012534" w14:textId="77777777" w:rsidR="00116C11" w:rsidRDefault="00116C11">
      <w:pPr>
        <w:rPr>
          <w:rFonts w:hint="eastAsia"/>
        </w:rPr>
      </w:pPr>
      <w:r>
        <w:rPr>
          <w:rFonts w:hint="eastAsia"/>
        </w:rPr>
        <w:t>关于“狠”的拼音解释</w:t>
      </w:r>
    </w:p>
    <w:p w14:paraId="02814B3B" w14:textId="77777777" w:rsidR="00116C11" w:rsidRDefault="00116C11">
      <w:pPr>
        <w:rPr>
          <w:rFonts w:hint="eastAsia"/>
        </w:rPr>
      </w:pPr>
      <w:r>
        <w:rPr>
          <w:rFonts w:hint="eastAsia"/>
        </w:rPr>
        <w:t>“狠”字的拼音是“hěn”，同样也是阳平（第二声）。这个字强调的是无情、坚决的态度或是行为。当人们提到“心狠手辣”时，指的是某人做事不留情面，手段极其强硬。在某些情况下，“狠”可以是一个褒义词，如“狠下决心”，意味着一个人为了达到目标而表现出非凡的决心和毅力。然而，在更多时候，这个词给人的感觉是较为冷酷无情。</w:t>
      </w:r>
    </w:p>
    <w:p w14:paraId="06F42F38" w14:textId="77777777" w:rsidR="00116C11" w:rsidRDefault="00116C11">
      <w:pPr>
        <w:rPr>
          <w:rFonts w:hint="eastAsia"/>
        </w:rPr>
      </w:pPr>
    </w:p>
    <w:p w14:paraId="5E1389D5" w14:textId="77777777" w:rsidR="00116C11" w:rsidRDefault="00116C11">
      <w:pPr>
        <w:rPr>
          <w:rFonts w:hint="eastAsia"/>
        </w:rPr>
      </w:pPr>
      <w:r>
        <w:rPr>
          <w:rFonts w:hint="eastAsia"/>
        </w:rPr>
        <w:t>最后的总结</w:t>
      </w:r>
    </w:p>
    <w:p w14:paraId="05D36BE9" w14:textId="77777777" w:rsidR="00116C11" w:rsidRDefault="00116C11">
      <w:pPr>
        <w:rPr>
          <w:rFonts w:hint="eastAsia"/>
        </w:rPr>
      </w:pPr>
      <w:r>
        <w:rPr>
          <w:rFonts w:hint="eastAsia"/>
        </w:rPr>
        <w:t>“凶狠”的拼音写作“xiōng hěn”，这两个字各自携带了强烈的情感色彩和文化背景。通过对拼音的学习，我们可以更好地理解汉字背后的意义，以及如何准确地用语音传达这些意义。无论是作为语言学习的一部分，还是深入研究中国文化的一个切入点，掌握正确的拼音都是至关重要的。希望这篇简短的文章能为你提供一些有价值的见解。</w:t>
      </w:r>
    </w:p>
    <w:p w14:paraId="09267314" w14:textId="77777777" w:rsidR="00116C11" w:rsidRDefault="00116C11">
      <w:pPr>
        <w:rPr>
          <w:rFonts w:hint="eastAsia"/>
        </w:rPr>
      </w:pPr>
    </w:p>
    <w:p w14:paraId="22B98733" w14:textId="77777777" w:rsidR="00116C11" w:rsidRDefault="00116C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501CA" w14:textId="23197566" w:rsidR="003146F9" w:rsidRDefault="003146F9"/>
    <w:sectPr w:rsidR="0031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F9"/>
    <w:rsid w:val="00116C11"/>
    <w:rsid w:val="003146F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F82B0-6E75-48B5-AF14-EE4D33F3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