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4ED43" w14:textId="77777777" w:rsidR="0070032E" w:rsidRDefault="0070032E">
      <w:pPr>
        <w:rPr>
          <w:rFonts w:hint="eastAsia"/>
        </w:rPr>
      </w:pPr>
      <w:r>
        <w:rPr>
          <w:rFonts w:hint="eastAsia"/>
        </w:rPr>
        <w:t>剧的拼音怎么写的拼</w:t>
      </w:r>
    </w:p>
    <w:p w14:paraId="1C3B41FD" w14:textId="77777777" w:rsidR="0070032E" w:rsidRDefault="0070032E">
      <w:pPr>
        <w:rPr>
          <w:rFonts w:hint="eastAsia"/>
        </w:rPr>
      </w:pPr>
      <w:r>
        <w:rPr>
          <w:rFonts w:hint="eastAsia"/>
        </w:rPr>
        <w:t>“剧”字在汉语中是一个非常常见且多义的词汇，根据不同的语境可以指代戏剧、电视剧、剧烈等含义。让我们来了解“剧”字的基本信息。在汉语拼音系统中，“剧”的拼音写作“jù”，其中声母是“j”，韵母是“ü”，属于第四声，即下降调。</w:t>
      </w:r>
    </w:p>
    <w:p w14:paraId="6A18C512" w14:textId="77777777" w:rsidR="0070032E" w:rsidRDefault="0070032E">
      <w:pPr>
        <w:rPr>
          <w:rFonts w:hint="eastAsia"/>
        </w:rPr>
      </w:pPr>
    </w:p>
    <w:p w14:paraId="55A587C6" w14:textId="77777777" w:rsidR="0070032E" w:rsidRDefault="0070032E">
      <w:pPr>
        <w:rPr>
          <w:rFonts w:hint="eastAsia"/>
        </w:rPr>
      </w:pPr>
      <w:r>
        <w:rPr>
          <w:rFonts w:hint="eastAsia"/>
        </w:rPr>
        <w:t>拼音的构成与发音技巧</w:t>
      </w:r>
    </w:p>
    <w:p w14:paraId="27E28479" w14:textId="77777777" w:rsidR="0070032E" w:rsidRDefault="0070032E">
      <w:pPr>
        <w:rPr>
          <w:rFonts w:hint="eastAsia"/>
        </w:rPr>
      </w:pPr>
      <w:r>
        <w:rPr>
          <w:rFonts w:hint="eastAsia"/>
        </w:rPr>
        <w:t>学习汉字的拼音对于掌握汉语来说至关重要。“剧”字的拼音由声母和韵母两部分组成，并且遵循一定的发音规则。具体到“jù”，我们首先要准确发出声母“j”的音，它是一种舌尖接近硬腭前部但不接触而产生的摩擦音。接着是韵母“ü”，这个音需要将嘴唇圆起并向前突出，同时舌头位置靠近前颚，形成一个轻微的空间以便空气通过。不要忘记“jù”是一个降调，意味着音高从相对高处迅速降低。</w:t>
      </w:r>
    </w:p>
    <w:p w14:paraId="164FBE8B" w14:textId="77777777" w:rsidR="0070032E" w:rsidRDefault="0070032E">
      <w:pPr>
        <w:rPr>
          <w:rFonts w:hint="eastAsia"/>
        </w:rPr>
      </w:pPr>
    </w:p>
    <w:p w14:paraId="18CA7E6C" w14:textId="77777777" w:rsidR="0070032E" w:rsidRDefault="0070032E">
      <w:pPr>
        <w:rPr>
          <w:rFonts w:hint="eastAsia"/>
        </w:rPr>
      </w:pPr>
      <w:r>
        <w:rPr>
          <w:rFonts w:hint="eastAsia"/>
        </w:rPr>
        <w:t>剧字的文化背景与应用</w:t>
      </w:r>
    </w:p>
    <w:p w14:paraId="3704167A" w14:textId="77777777" w:rsidR="0070032E" w:rsidRDefault="0070032E">
      <w:pPr>
        <w:rPr>
          <w:rFonts w:hint="eastAsia"/>
        </w:rPr>
      </w:pPr>
      <w:r>
        <w:rPr>
          <w:rFonts w:hint="eastAsia"/>
        </w:rPr>
        <w:t>在中国文化中，“剧”字承载了丰富的内涵。无论是传统的戏曲表演还是现代的话剧、电视剧，都离不开这个字。例如，在中国传统艺术形式中，京剧、越剧、黄梅戏等都是以“剧”字命名的，体现了它们作为戏剧作品的身份。而在当代社会，“剧”也广泛应用于描述各类影视作品，如热门电视剧、电影等。</w:t>
      </w:r>
    </w:p>
    <w:p w14:paraId="365745C1" w14:textId="77777777" w:rsidR="0070032E" w:rsidRDefault="0070032E">
      <w:pPr>
        <w:rPr>
          <w:rFonts w:hint="eastAsia"/>
        </w:rPr>
      </w:pPr>
    </w:p>
    <w:p w14:paraId="40349EC3" w14:textId="77777777" w:rsidR="0070032E" w:rsidRDefault="0070032E">
      <w:pPr>
        <w:rPr>
          <w:rFonts w:hint="eastAsia"/>
        </w:rPr>
      </w:pPr>
      <w:r>
        <w:rPr>
          <w:rFonts w:hint="eastAsia"/>
        </w:rPr>
        <w:t>学习“剧”字拼音的实际意义</w:t>
      </w:r>
    </w:p>
    <w:p w14:paraId="4F951054" w14:textId="77777777" w:rsidR="0070032E" w:rsidRDefault="0070032E">
      <w:pPr>
        <w:rPr>
          <w:rFonts w:hint="eastAsia"/>
        </w:rPr>
      </w:pPr>
      <w:r>
        <w:rPr>
          <w:rFonts w:hint="eastAsia"/>
        </w:rPr>
        <w:t>对于汉语学习者而言，正确掌握“剧”字的拼音不仅有助于提高语言表达能力，还能加深对中国文化的理解。在日常交流中准确使用“剧”的不同含义，能够使对话更加丰富有趣。例如，当你想要讨论最近观看的一部电视剧时，清晰地说出其名称及其类型（如：“这是一部讲述古代宫廷斗争的连续剧”），可以使对方更容易理解你的意思。</w:t>
      </w:r>
    </w:p>
    <w:p w14:paraId="33EE47EE" w14:textId="77777777" w:rsidR="0070032E" w:rsidRDefault="0070032E">
      <w:pPr>
        <w:rPr>
          <w:rFonts w:hint="eastAsia"/>
        </w:rPr>
      </w:pPr>
    </w:p>
    <w:p w14:paraId="55199973" w14:textId="77777777" w:rsidR="0070032E" w:rsidRDefault="0070032E">
      <w:pPr>
        <w:rPr>
          <w:rFonts w:hint="eastAsia"/>
        </w:rPr>
      </w:pPr>
      <w:r>
        <w:rPr>
          <w:rFonts w:hint="eastAsia"/>
        </w:rPr>
        <w:t>最后的总结</w:t>
      </w:r>
    </w:p>
    <w:p w14:paraId="4D603CFD" w14:textId="77777777" w:rsidR="0070032E" w:rsidRDefault="0070032E">
      <w:pPr>
        <w:rPr>
          <w:rFonts w:hint="eastAsia"/>
        </w:rPr>
      </w:pPr>
      <w:r>
        <w:rPr>
          <w:rFonts w:hint="eastAsia"/>
        </w:rPr>
        <w:t>“剧”的拼音“jù”虽然简单，但它背后蕴含着深厚的文化底蕴和实际应用价值。无论是为了更好地学习汉语，还是为了深入了解中国文化，掌握“剧”字的正确发音和用法都是非常有益的。希望这篇文章能帮助读者更全面地理解和运用“剧”字。</w:t>
      </w:r>
    </w:p>
    <w:p w14:paraId="16816943" w14:textId="77777777" w:rsidR="0070032E" w:rsidRDefault="0070032E">
      <w:pPr>
        <w:rPr>
          <w:rFonts w:hint="eastAsia"/>
        </w:rPr>
      </w:pPr>
    </w:p>
    <w:p w14:paraId="6D635D54" w14:textId="77777777" w:rsidR="0070032E" w:rsidRDefault="007003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FA7BED" w14:textId="5FBCE9D4" w:rsidR="003949BC" w:rsidRDefault="003949BC"/>
    <w:sectPr w:rsidR="00394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BC"/>
    <w:rsid w:val="003949BC"/>
    <w:rsid w:val="003B267A"/>
    <w:rsid w:val="0070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A155F-D90B-4E09-9559-A02252E7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