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B6468" w14:textId="77777777" w:rsidR="007F4A29" w:rsidRDefault="007F4A29">
      <w:pPr>
        <w:rPr>
          <w:rFonts w:hint="eastAsia"/>
        </w:rPr>
      </w:pPr>
      <w:r>
        <w:rPr>
          <w:rFonts w:hint="eastAsia"/>
        </w:rPr>
        <w:t>劲挺的拼音是什么</w:t>
      </w:r>
    </w:p>
    <w:p w14:paraId="3EF0AA12" w14:textId="77777777" w:rsidR="007F4A29" w:rsidRDefault="007F4A29">
      <w:pPr>
        <w:rPr>
          <w:rFonts w:hint="eastAsia"/>
        </w:rPr>
      </w:pPr>
      <w:r>
        <w:rPr>
          <w:rFonts w:hint="eastAsia"/>
        </w:rPr>
        <w:t>“劲挺”的拼音是 jìng tǐng。这个词在汉语中并不常见，但在特定语境下却有着独特的魅力和意义。为了更好地理解这个词，我们可以从其字面意思、构成部分以及实际应用等多个角度来探讨。</w:t>
      </w:r>
    </w:p>
    <w:p w14:paraId="2B79C280" w14:textId="77777777" w:rsidR="007F4A29" w:rsidRDefault="007F4A29">
      <w:pPr>
        <w:rPr>
          <w:rFonts w:hint="eastAsia"/>
        </w:rPr>
      </w:pPr>
    </w:p>
    <w:p w14:paraId="796FEFEA" w14:textId="77777777" w:rsidR="007F4A29" w:rsidRDefault="007F4A29">
      <w:pPr>
        <w:rPr>
          <w:rFonts w:hint="eastAsia"/>
        </w:rPr>
      </w:pPr>
      <w:r>
        <w:rPr>
          <w:rFonts w:hint="eastAsia"/>
        </w:rPr>
        <w:t>探究“劲”字</w:t>
      </w:r>
    </w:p>
    <w:p w14:paraId="6C13359A" w14:textId="77777777" w:rsidR="007F4A29" w:rsidRDefault="007F4A29">
      <w:pPr>
        <w:rPr>
          <w:rFonts w:hint="eastAsia"/>
        </w:rPr>
      </w:pPr>
      <w:r>
        <w:rPr>
          <w:rFonts w:hint="eastAsia"/>
        </w:rPr>
        <w:t>“劲”字的拼音为 jìng，它是一个多义词，在不同的上下文中可以有不同的含义。作为形容词时，它可以表示强有力、有力量的意思；作为名词时，则常常用来指代箭或弩的力量，或者比喻事物的强度与力度。例如，当我们说一个人做事很有劲头，就是赞扬他做事充满活力和冲劲。</w:t>
      </w:r>
    </w:p>
    <w:p w14:paraId="64C616DC" w14:textId="77777777" w:rsidR="007F4A29" w:rsidRDefault="007F4A29">
      <w:pPr>
        <w:rPr>
          <w:rFonts w:hint="eastAsia"/>
        </w:rPr>
      </w:pPr>
    </w:p>
    <w:p w14:paraId="12773C89" w14:textId="77777777" w:rsidR="007F4A29" w:rsidRDefault="007F4A29">
      <w:pPr>
        <w:rPr>
          <w:rFonts w:hint="eastAsia"/>
        </w:rPr>
      </w:pPr>
      <w:r>
        <w:rPr>
          <w:rFonts w:hint="eastAsia"/>
        </w:rPr>
        <w:t>解析“挺”字</w:t>
      </w:r>
    </w:p>
    <w:p w14:paraId="73C2E8FD" w14:textId="77777777" w:rsidR="007F4A29" w:rsidRDefault="007F4A29">
      <w:pPr>
        <w:rPr>
          <w:rFonts w:hint="eastAsia"/>
        </w:rPr>
      </w:pPr>
      <w:r>
        <w:rPr>
          <w:rFonts w:hint="eastAsia"/>
        </w:rPr>
        <w:t>接着来看“挺”字，它的拼音是 tǐng。“挺”同样是一个富有表现力的汉字，既可以作为动词也可以作为形容词使用。作为动词时，它表达了支撑、直立的动作；而作为形容词时则带有直、硬、坚定等正面含义。比如我们常说的挺胸抬头，就体现了一个人自信、勇敢的姿态。</w:t>
      </w:r>
    </w:p>
    <w:p w14:paraId="6ABF29BF" w14:textId="77777777" w:rsidR="007F4A29" w:rsidRDefault="007F4A29">
      <w:pPr>
        <w:rPr>
          <w:rFonts w:hint="eastAsia"/>
        </w:rPr>
      </w:pPr>
    </w:p>
    <w:p w14:paraId="2F3B4666" w14:textId="77777777" w:rsidR="007F4A29" w:rsidRDefault="007F4A29">
      <w:pPr>
        <w:rPr>
          <w:rFonts w:hint="eastAsia"/>
        </w:rPr>
      </w:pPr>
      <w:r>
        <w:rPr>
          <w:rFonts w:hint="eastAsia"/>
        </w:rPr>
        <w:t>合二为一：劲挺</w:t>
      </w:r>
    </w:p>
    <w:p w14:paraId="0C9B2659" w14:textId="77777777" w:rsidR="007F4A29" w:rsidRDefault="007F4A29">
      <w:pPr>
        <w:rPr>
          <w:rFonts w:hint="eastAsia"/>
        </w:rPr>
      </w:pPr>
      <w:r>
        <w:rPr>
          <w:rFonts w:hint="eastAsia"/>
        </w:rPr>
        <w:t>当我们将“劲”和“挺”组合起来形成“劲挺”这个词时，它不仅继承了两个单字的基本意义，而且产生了一种更为丰富的语义效果。在文学作品或是诗歌中，“劲挺”常被用来形容物体（如松柏）或是人的精神状态——刚健有力且不可动摇。这种描述方式不仅赋予了对象以生命力，同时也传达出了作者对于坚韧不拔品质的赞美之情。</w:t>
      </w:r>
    </w:p>
    <w:p w14:paraId="1C6B6B26" w14:textId="77777777" w:rsidR="007F4A29" w:rsidRDefault="007F4A29">
      <w:pPr>
        <w:rPr>
          <w:rFonts w:hint="eastAsia"/>
        </w:rPr>
      </w:pPr>
    </w:p>
    <w:p w14:paraId="216A7530" w14:textId="77777777" w:rsidR="007F4A29" w:rsidRDefault="007F4A29">
      <w:pPr>
        <w:rPr>
          <w:rFonts w:hint="eastAsia"/>
        </w:rPr>
      </w:pPr>
      <w:r>
        <w:rPr>
          <w:rFonts w:hint="eastAsia"/>
        </w:rPr>
        <w:t>文化背景下的劲挺</w:t>
      </w:r>
    </w:p>
    <w:p w14:paraId="0A295AC8" w14:textId="77777777" w:rsidR="007F4A29" w:rsidRDefault="007F4A29">
      <w:pPr>
        <w:rPr>
          <w:rFonts w:hint="eastAsia"/>
        </w:rPr>
      </w:pPr>
      <w:r>
        <w:rPr>
          <w:rFonts w:hint="eastAsia"/>
        </w:rPr>
        <w:t>在中国传统文化里，人们总是倾向于崇尚那些能够经受住时间考验、保持自身特质的事物。因此，“劲挺”这一词汇也成为了表达理想人格的一种象征。无论是面对自然界的挑战还是社会生活中的种种困难，拥有“劲挺”精神的人都能展现出非凡的毅力和决心。这种价值观不仅仅体现在古代文人墨客的作品之中，在现代社会也同样得到了广泛的认可和支持。</w:t>
      </w:r>
    </w:p>
    <w:p w14:paraId="756BE262" w14:textId="77777777" w:rsidR="007F4A29" w:rsidRDefault="007F4A29">
      <w:pPr>
        <w:rPr>
          <w:rFonts w:hint="eastAsia"/>
        </w:rPr>
      </w:pPr>
    </w:p>
    <w:p w14:paraId="0727258D" w14:textId="77777777" w:rsidR="007F4A29" w:rsidRDefault="007F4A29">
      <w:pPr>
        <w:rPr>
          <w:rFonts w:hint="eastAsia"/>
        </w:rPr>
      </w:pPr>
      <w:r>
        <w:rPr>
          <w:rFonts w:hint="eastAsia"/>
        </w:rPr>
        <w:t>最后的总结</w:t>
      </w:r>
    </w:p>
    <w:p w14:paraId="5A7793D6" w14:textId="77777777" w:rsidR="007F4A29" w:rsidRDefault="007F4A29">
      <w:pPr>
        <w:rPr>
          <w:rFonts w:hint="eastAsia"/>
        </w:rPr>
      </w:pPr>
      <w:r>
        <w:rPr>
          <w:rFonts w:hint="eastAsia"/>
        </w:rPr>
        <w:t>“劲挺”的拼音为 jìng tǐng。通过对其构成部分及文化内涵的分析，我们可以更深入地了解这个词背后所蕴含的意义。它不仅仅是一个简单的词汇组合，更是承载着中国人对于坚强、独立品格追求的文化符号。无论是在文学创作还是日常交流中，“劲挺”都能为我们提供一个强有力的表达工具，用以传递正能量和美好愿景。</w:t>
      </w:r>
    </w:p>
    <w:p w14:paraId="216F736D" w14:textId="77777777" w:rsidR="007F4A29" w:rsidRDefault="007F4A29">
      <w:pPr>
        <w:rPr>
          <w:rFonts w:hint="eastAsia"/>
        </w:rPr>
      </w:pPr>
    </w:p>
    <w:p w14:paraId="19547AD6" w14:textId="77777777" w:rsidR="007F4A29" w:rsidRDefault="007F4A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46D5AF" w14:textId="4BABCFEC" w:rsidR="007C1C39" w:rsidRDefault="007C1C39"/>
    <w:sectPr w:rsidR="007C1C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C39"/>
    <w:rsid w:val="003B267A"/>
    <w:rsid w:val="007C1C39"/>
    <w:rsid w:val="007F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0232DF-0C8E-42E0-A436-1B151D5EE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1C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C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C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1C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1C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1C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1C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1C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1C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1C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1C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1C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1C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1C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1C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1C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1C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1C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1C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1C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1C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1C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1C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1C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1C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1C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1C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1C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1C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