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64143" w14:textId="77777777" w:rsidR="00857657" w:rsidRDefault="00857657">
      <w:pPr>
        <w:rPr>
          <w:rFonts w:hint="eastAsia"/>
        </w:rPr>
      </w:pPr>
      <w:r>
        <w:rPr>
          <w:rFonts w:hint="eastAsia"/>
        </w:rPr>
        <w:t>勺的拼音部首和组词</w:t>
      </w:r>
    </w:p>
    <w:p w14:paraId="538F5E64" w14:textId="77777777" w:rsidR="00857657" w:rsidRDefault="00857657">
      <w:pPr>
        <w:rPr>
          <w:rFonts w:hint="eastAsia"/>
        </w:rPr>
      </w:pPr>
      <w:r>
        <w:rPr>
          <w:rFonts w:hint="eastAsia"/>
        </w:rPr>
        <w:t>“勺”字在中国汉字中是一个简单而又形象生动的文字，其构造直观地反映了古代人们对日常用具的观察与模仿。勺子作为生活中不可或缺的餐具之一，从远古时期便开始伴随着人类的生活。在汉语拼音中，“勺”的拼音是“sháo”，属于翘舌音，发音时舌尖需要轻轻触碰上颚前部。</w:t>
      </w:r>
    </w:p>
    <w:p w14:paraId="2D99FBE5" w14:textId="77777777" w:rsidR="00857657" w:rsidRDefault="00857657">
      <w:pPr>
        <w:rPr>
          <w:rFonts w:hint="eastAsia"/>
        </w:rPr>
      </w:pPr>
    </w:p>
    <w:p w14:paraId="3C0FBEDB" w14:textId="77777777" w:rsidR="00857657" w:rsidRDefault="00857657">
      <w:pPr>
        <w:rPr>
          <w:rFonts w:hint="eastAsia"/>
        </w:rPr>
      </w:pPr>
      <w:r>
        <w:rPr>
          <w:rFonts w:hint="eastAsia"/>
        </w:rPr>
        <w:t>勺字的构成</w:t>
      </w:r>
    </w:p>
    <w:p w14:paraId="2ED22F9D" w14:textId="77777777" w:rsidR="00857657" w:rsidRDefault="00857657">
      <w:pPr>
        <w:rPr>
          <w:rFonts w:hint="eastAsia"/>
        </w:rPr>
      </w:pPr>
      <w:r>
        <w:rPr>
          <w:rFonts w:hint="eastAsia"/>
        </w:rPr>
        <w:t>“勺”字由三部分组成：一撇、一横折钩和里面的点，这三点水实际上并不表示水的意思，而是代表了勺柄以及勺体的基本形状。这个设计巧妙地将工具的形态融入到了文字当中，体现了古人造字的智慧。根据《说文解字》记载：“勺，挹也。”这里的挹有舀取之意，说明了勺的主要功能是用来舀取液体或者食物。</w:t>
      </w:r>
    </w:p>
    <w:p w14:paraId="5E734924" w14:textId="77777777" w:rsidR="00857657" w:rsidRDefault="00857657">
      <w:pPr>
        <w:rPr>
          <w:rFonts w:hint="eastAsia"/>
        </w:rPr>
      </w:pPr>
    </w:p>
    <w:p w14:paraId="63C9B065" w14:textId="77777777" w:rsidR="00857657" w:rsidRDefault="00857657">
      <w:pPr>
        <w:rPr>
          <w:rFonts w:hint="eastAsia"/>
        </w:rPr>
      </w:pPr>
      <w:r>
        <w:rPr>
          <w:rFonts w:hint="eastAsia"/>
        </w:rPr>
        <w:t>勺字的部首意义</w:t>
      </w:r>
    </w:p>
    <w:p w14:paraId="2BF08FBA" w14:textId="77777777" w:rsidR="00857657" w:rsidRDefault="00857657">
      <w:pPr>
        <w:rPr>
          <w:rFonts w:hint="eastAsia"/>
        </w:rPr>
      </w:pPr>
      <w:r>
        <w:rPr>
          <w:rFonts w:hint="eastAsia"/>
        </w:rPr>
        <w:t>尽管“勺”字本身看起来很简单，但它所包含的文化内涵却十分丰富。“勺”的部首是“勹”，即“包”字去掉下面的一横。这个部首并非直接关联到具体的物体或概念，而更多是一种抽象的表达方式。它可能象征着包裹、容纳的意思，暗示了勺具有包容和盛载的功能，就像一个小小的容器可以承载各种食材一样。</w:t>
      </w:r>
    </w:p>
    <w:p w14:paraId="4C16893E" w14:textId="77777777" w:rsidR="00857657" w:rsidRDefault="00857657">
      <w:pPr>
        <w:rPr>
          <w:rFonts w:hint="eastAsia"/>
        </w:rPr>
      </w:pPr>
    </w:p>
    <w:p w14:paraId="53DB8061" w14:textId="77777777" w:rsidR="00857657" w:rsidRDefault="00857657">
      <w:pPr>
        <w:rPr>
          <w:rFonts w:hint="eastAsia"/>
        </w:rPr>
      </w:pPr>
      <w:r>
        <w:rPr>
          <w:rFonts w:hint="eastAsia"/>
        </w:rPr>
        <w:t>勺字的组词及其含义</w:t>
      </w:r>
    </w:p>
    <w:p w14:paraId="69332BF2" w14:textId="77777777" w:rsidR="00857657" w:rsidRDefault="00857657">
      <w:pPr>
        <w:rPr>
          <w:rFonts w:hint="eastAsia"/>
        </w:rPr>
      </w:pPr>
      <w:r>
        <w:rPr>
          <w:rFonts w:hint="eastAsia"/>
        </w:rPr>
        <w:t>围绕着“勺”字，我们可以构建出许多词汇，这些词汇不仅描述了不同类型的勺子，还反映了勺子在日常生活中的多种用途。</w:t>
      </w:r>
    </w:p>
    <w:p w14:paraId="3D0F94B5" w14:textId="77777777" w:rsidR="00857657" w:rsidRDefault="00857657">
      <w:pPr>
        <w:rPr>
          <w:rFonts w:hint="eastAsia"/>
        </w:rPr>
      </w:pPr>
    </w:p>
    <w:p w14:paraId="4221A44B" w14:textId="77777777" w:rsidR="00857657" w:rsidRDefault="00857657">
      <w:pPr>
        <w:rPr>
          <w:rFonts w:hint="eastAsia"/>
        </w:rPr>
      </w:pPr>
    </w:p>
    <w:p w14:paraId="4D5F77A3" w14:textId="77777777" w:rsidR="00857657" w:rsidRDefault="00857657">
      <w:pPr>
        <w:rPr>
          <w:rFonts w:hint="eastAsia"/>
        </w:rPr>
      </w:pPr>
      <w:r>
        <w:rPr>
          <w:rFonts w:hint="eastAsia"/>
        </w:rPr>
        <w:t xml:space="preserve"> -汤勺：用于喝汤的大号勺子，通常配有长柄以便于舀取热汤而不烫手。</w:t>
      </w:r>
    </w:p>
    <w:p w14:paraId="06E16302" w14:textId="77777777" w:rsidR="00857657" w:rsidRDefault="00857657">
      <w:pPr>
        <w:rPr>
          <w:rFonts w:hint="eastAsia"/>
        </w:rPr>
      </w:pPr>
    </w:p>
    <w:p w14:paraId="06937ACD" w14:textId="77777777" w:rsidR="00857657" w:rsidRDefault="00857657">
      <w:pPr>
        <w:rPr>
          <w:rFonts w:hint="eastAsia"/>
        </w:rPr>
      </w:pPr>
      <w:r>
        <w:rPr>
          <w:rFonts w:hint="eastAsia"/>
        </w:rPr>
        <w:t xml:space="preserve"> -药勺：专门用来量取药物的小型勺子，确保剂量准确无误。</w:t>
      </w:r>
    </w:p>
    <w:p w14:paraId="7AD5DA8B" w14:textId="77777777" w:rsidR="00857657" w:rsidRDefault="00857657">
      <w:pPr>
        <w:rPr>
          <w:rFonts w:hint="eastAsia"/>
        </w:rPr>
      </w:pPr>
    </w:p>
    <w:p w14:paraId="755977A2" w14:textId="77777777" w:rsidR="00857657" w:rsidRDefault="00857657">
      <w:pPr>
        <w:rPr>
          <w:rFonts w:hint="eastAsia"/>
        </w:rPr>
      </w:pPr>
      <w:r>
        <w:rPr>
          <w:rFonts w:hint="eastAsia"/>
        </w:rPr>
        <w:t xml:space="preserve"> -茶勺：小巧精致的勺子，适用于搅拌茶或是添加糖分等配料。</w:t>
      </w:r>
    </w:p>
    <w:p w14:paraId="75605151" w14:textId="77777777" w:rsidR="00857657" w:rsidRDefault="00857657">
      <w:pPr>
        <w:rPr>
          <w:rFonts w:hint="eastAsia"/>
        </w:rPr>
      </w:pPr>
    </w:p>
    <w:p w14:paraId="629A5A29" w14:textId="77777777" w:rsidR="00857657" w:rsidRDefault="00857657">
      <w:pPr>
        <w:rPr>
          <w:rFonts w:hint="eastAsia"/>
        </w:rPr>
      </w:pPr>
      <w:r>
        <w:rPr>
          <w:rFonts w:hint="eastAsia"/>
        </w:rPr>
        <w:t xml:space="preserve"> -冰激凌勺：特制的金属勺子，能够轻松切割并舀取坚硬的冰激凌。</w:t>
      </w:r>
    </w:p>
    <w:p w14:paraId="4BC1674D" w14:textId="77777777" w:rsidR="00857657" w:rsidRDefault="00857657">
      <w:pPr>
        <w:rPr>
          <w:rFonts w:hint="eastAsia"/>
        </w:rPr>
      </w:pPr>
    </w:p>
    <w:p w14:paraId="2DDE3BE7" w14:textId="77777777" w:rsidR="00857657" w:rsidRDefault="00857657">
      <w:pPr>
        <w:rPr>
          <w:rFonts w:hint="eastAsia"/>
        </w:rPr>
      </w:pPr>
      <w:r>
        <w:rPr>
          <w:rFonts w:hint="eastAsia"/>
        </w:rPr>
        <w:t xml:space="preserve"> -调羹：南方方言中对勺子的一种称呼，泛指所有类型的食用勺子。</w:t>
      </w:r>
    </w:p>
    <w:p w14:paraId="1C6EC814" w14:textId="77777777" w:rsidR="00857657" w:rsidRDefault="00857657">
      <w:pPr>
        <w:rPr>
          <w:rFonts w:hint="eastAsia"/>
        </w:rPr>
      </w:pPr>
    </w:p>
    <w:p w14:paraId="1D6CA8D7" w14:textId="77777777" w:rsidR="00857657" w:rsidRDefault="00857657">
      <w:pPr>
        <w:rPr>
          <w:rFonts w:hint="eastAsia"/>
        </w:rPr>
      </w:pPr>
      <w:r>
        <w:rPr>
          <w:rFonts w:hint="eastAsia"/>
        </w:rPr>
        <w:t xml:space="preserve"> -勺子：最通用的说法，涵盖了所有上述类型以及其他形式的勺子。</w:t>
      </w:r>
    </w:p>
    <w:p w14:paraId="4F2D129F" w14:textId="77777777" w:rsidR="00857657" w:rsidRDefault="00857657">
      <w:pPr>
        <w:rPr>
          <w:rFonts w:hint="eastAsia"/>
        </w:rPr>
      </w:pPr>
    </w:p>
    <w:p w14:paraId="46CF2C42" w14:textId="77777777" w:rsidR="00857657" w:rsidRDefault="00857657">
      <w:pPr>
        <w:rPr>
          <w:rFonts w:hint="eastAsia"/>
        </w:rPr>
      </w:pPr>
      <w:r>
        <w:rPr>
          <w:rFonts w:hint="eastAsia"/>
        </w:rPr>
        <w:t>勺在文化中的角色</w:t>
      </w:r>
    </w:p>
    <w:p w14:paraId="48C4F237" w14:textId="77777777" w:rsidR="00857657" w:rsidRDefault="00857657">
      <w:pPr>
        <w:rPr>
          <w:rFonts w:hint="eastAsia"/>
        </w:rPr>
      </w:pPr>
      <w:r>
        <w:rPr>
          <w:rFonts w:hint="eastAsia"/>
        </w:rPr>
        <w:t>除了实用价值外，“勺”也在中华文化的多个方面扮演着重要角色。例如，在传统婚礼习俗里，新人会共饮交杯酒，使用的正是两只相互勾连的金质小勺，寓意着夫妻间亲密无间的关系。在某些地方戏曲表演中，演员们也会手持彩绘木勺作为道具，通过舞蹈动作讲述故事传递情感。</w:t>
      </w:r>
    </w:p>
    <w:p w14:paraId="2A6C0863" w14:textId="77777777" w:rsidR="00857657" w:rsidRDefault="00857657">
      <w:pPr>
        <w:rPr>
          <w:rFonts w:hint="eastAsia"/>
        </w:rPr>
      </w:pPr>
    </w:p>
    <w:p w14:paraId="1428E279" w14:textId="77777777" w:rsidR="00857657" w:rsidRDefault="00857657">
      <w:pPr>
        <w:rPr>
          <w:rFonts w:hint="eastAsia"/>
        </w:rPr>
      </w:pPr>
      <w:r>
        <w:rPr>
          <w:rFonts w:hint="eastAsia"/>
        </w:rPr>
        <w:t>最后的总结</w:t>
      </w:r>
    </w:p>
    <w:p w14:paraId="2D93FC73" w14:textId="77777777" w:rsidR="00857657" w:rsidRDefault="00857657">
      <w:pPr>
        <w:rPr>
          <w:rFonts w:hint="eastAsia"/>
        </w:rPr>
      </w:pPr>
      <w:r>
        <w:rPr>
          <w:rFonts w:hint="eastAsia"/>
        </w:rPr>
        <w:t>“勺”不仅仅是一个简单的汉字，更是一个承载着深厚历史文化底蕴的符号。从它的拼音、部首到丰富的组词，再到背后蕴含的文化意义，每一个细节都见证了中华民族悠久的历史和灿烂的文化。随着时代的发展变迁，“勺”将继续陪伴我们度过每一天，并且不断衍生出新的意义与价值。</w:t>
      </w:r>
    </w:p>
    <w:p w14:paraId="78679359" w14:textId="77777777" w:rsidR="00857657" w:rsidRDefault="00857657">
      <w:pPr>
        <w:rPr>
          <w:rFonts w:hint="eastAsia"/>
        </w:rPr>
      </w:pPr>
    </w:p>
    <w:p w14:paraId="066D6F44" w14:textId="77777777" w:rsidR="00857657" w:rsidRDefault="008576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ED81D" w14:textId="388CA39C" w:rsidR="00C41118" w:rsidRDefault="00C41118"/>
    <w:sectPr w:rsidR="00C41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18"/>
    <w:rsid w:val="003B267A"/>
    <w:rsid w:val="00857657"/>
    <w:rsid w:val="00C4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6829C-A4D3-49B5-88C9-993CAF7F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