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241D" w14:textId="77777777" w:rsidR="00E02F79" w:rsidRDefault="00E02F79">
      <w:pPr>
        <w:rPr>
          <w:rFonts w:hint="eastAsia"/>
        </w:rPr>
      </w:pPr>
      <w:r>
        <w:rPr>
          <w:rFonts w:hint="eastAsia"/>
        </w:rPr>
        <w:t>匙的拼音组词和部首</w:t>
      </w:r>
    </w:p>
    <w:p w14:paraId="091CE925" w14:textId="77777777" w:rsidR="00E02F79" w:rsidRDefault="00E02F79">
      <w:pPr>
        <w:rPr>
          <w:rFonts w:hint="eastAsia"/>
        </w:rPr>
      </w:pPr>
      <w:r>
        <w:rPr>
          <w:rFonts w:hint="eastAsia"/>
        </w:rPr>
        <w:t>“匙”字在汉字中是一个比较特别的存在，它不仅承载着丰富的历史文化内涵，而且其构造也颇具特色。在汉语拼音中，“匙”的拼音是“shi”，属于声母为“sh”的一组，韵母为“i”。这个字可以单独使用，也可以与其他汉字组合形成不同的词汇，表达出多样的意义。</w:t>
      </w:r>
    </w:p>
    <w:p w14:paraId="7E602D28" w14:textId="77777777" w:rsidR="00E02F79" w:rsidRDefault="00E02F79">
      <w:pPr>
        <w:rPr>
          <w:rFonts w:hint="eastAsia"/>
        </w:rPr>
      </w:pPr>
    </w:p>
    <w:p w14:paraId="124004DF" w14:textId="77777777" w:rsidR="00E02F79" w:rsidRDefault="00E02F79">
      <w:pPr>
        <w:rPr>
          <w:rFonts w:hint="eastAsia"/>
        </w:rPr>
      </w:pPr>
      <w:r>
        <w:rPr>
          <w:rFonts w:hint="eastAsia"/>
        </w:rPr>
        <w:t>匙的基本含义</w:t>
      </w:r>
    </w:p>
    <w:p w14:paraId="783920F2" w14:textId="77777777" w:rsidR="00E02F79" w:rsidRDefault="00E02F79">
      <w:pPr>
        <w:rPr>
          <w:rFonts w:hint="eastAsia"/>
        </w:rPr>
      </w:pPr>
      <w:r>
        <w:rPr>
          <w:rFonts w:hint="eastAsia"/>
        </w:rPr>
        <w:t>从字义上看，“匙”指的是用来舀取或搅拌食物的小工具，通常与碗、盘等餐具配套使用。古代的匙多为金属制品，如银、铜等，也有用木头或者骨头制作的。随着时代的发展，现代的匙材质更加多样化，包括不锈钢、塑料、陶瓷等。除了日常饮食中的作用外，匙在某些文化背景下还具有象征意义，比如作为礼物赠送时，往往寓意着开启新的生活篇章。</w:t>
      </w:r>
    </w:p>
    <w:p w14:paraId="3C24B4AF" w14:textId="77777777" w:rsidR="00E02F79" w:rsidRDefault="00E02F79">
      <w:pPr>
        <w:rPr>
          <w:rFonts w:hint="eastAsia"/>
        </w:rPr>
      </w:pPr>
    </w:p>
    <w:p w14:paraId="5FE7B0EF" w14:textId="77777777" w:rsidR="00E02F79" w:rsidRDefault="00E02F79">
      <w:pPr>
        <w:rPr>
          <w:rFonts w:hint="eastAsia"/>
        </w:rPr>
      </w:pPr>
      <w:r>
        <w:rPr>
          <w:rFonts w:hint="eastAsia"/>
        </w:rPr>
        <w:t>与匙相关的成语和俗语</w:t>
      </w:r>
    </w:p>
    <w:p w14:paraId="5F0E9BBF" w14:textId="77777777" w:rsidR="00E02F79" w:rsidRDefault="00E02F79">
      <w:pPr>
        <w:rPr>
          <w:rFonts w:hint="eastAsia"/>
        </w:rPr>
      </w:pPr>
      <w:r>
        <w:rPr>
          <w:rFonts w:hint="eastAsia"/>
        </w:rPr>
        <w:t>在汉语中，以“匙”为基础形成的成语和俗语也不少。例如，“开门七件事：柴米油盐酱醋茶”，其中的“油”就是指烹饪时不可或缺的调味品，而“匙”则是用于量取这些调料的工具之一。“一石二鸟”虽然不直接包含“匙”字，但其背后蕴含的道理——通过一次行动达到两个目的，却可以用“一匙双用”来形象地描述。这类说法体现了古人对效率和智慧的追求。</w:t>
      </w:r>
    </w:p>
    <w:p w14:paraId="346A238F" w14:textId="77777777" w:rsidR="00E02F79" w:rsidRDefault="00E02F79">
      <w:pPr>
        <w:rPr>
          <w:rFonts w:hint="eastAsia"/>
        </w:rPr>
      </w:pPr>
    </w:p>
    <w:p w14:paraId="2A1C622C" w14:textId="77777777" w:rsidR="00E02F79" w:rsidRDefault="00E02F79">
      <w:pPr>
        <w:rPr>
          <w:rFonts w:hint="eastAsia"/>
        </w:rPr>
      </w:pPr>
      <w:r>
        <w:rPr>
          <w:rFonts w:hint="eastAsia"/>
        </w:rPr>
        <w:t>匙的部首解析</w:t>
      </w:r>
    </w:p>
    <w:p w14:paraId="341824B6" w14:textId="77777777" w:rsidR="00E02F79" w:rsidRDefault="00E02F79">
      <w:pPr>
        <w:rPr>
          <w:rFonts w:hint="eastAsia"/>
        </w:rPr>
      </w:pPr>
      <w:r>
        <w:rPr>
          <w:rFonts w:hint="eastAsia"/>
        </w:rPr>
        <w:t>从构字角度来看，“匙”由两部分组成，上方为“匕”，下方为“司”。“匕”原是指古代的一种短小尖锐的兵器，后来逐渐演变为表示勺子形状的符号；“司”则有主持、管理的意思。将这两个部件合在一起，便形成了我们今天所见的“匙”字。这样的结构既直观地反映了物体的外形特征，又隐含了人们对这一简单工具功能的认识。</w:t>
      </w:r>
    </w:p>
    <w:p w14:paraId="01B09DA6" w14:textId="77777777" w:rsidR="00E02F79" w:rsidRDefault="00E02F79">
      <w:pPr>
        <w:rPr>
          <w:rFonts w:hint="eastAsia"/>
        </w:rPr>
      </w:pPr>
    </w:p>
    <w:p w14:paraId="63DBD17D" w14:textId="77777777" w:rsidR="00E02F79" w:rsidRDefault="00E02F79">
      <w:pPr>
        <w:rPr>
          <w:rFonts w:hint="eastAsia"/>
        </w:rPr>
      </w:pPr>
      <w:r>
        <w:rPr>
          <w:rFonts w:hint="eastAsia"/>
        </w:rPr>
        <w:t>匙的文化价值</w:t>
      </w:r>
    </w:p>
    <w:p w14:paraId="3C0B80D1" w14:textId="77777777" w:rsidR="00E02F79" w:rsidRDefault="00E02F79">
      <w:pPr>
        <w:rPr>
          <w:rFonts w:hint="eastAsia"/>
        </w:rPr>
      </w:pPr>
      <w:r>
        <w:rPr>
          <w:rFonts w:hint="eastAsia"/>
        </w:rPr>
        <w:t>在中国传统文化里，每一件看似平凡的事物都可能蕴含着深厚的文化底蕴。“匙”也不例外，它不仅是生活中必不可少的一部分，更是连接人与自然、人与社会的重要纽带。古人在设计和使用各种器具时，往往会融入自己的审美观念和社会伦理思想。因此，小小的“匙”实际上承载了许多关于生活方式、礼仪规范以及哲学思考的信息。随着时间的推移，尽管物质条件不断变化，但“匙”所代表的那种质朴而又充满智慧的生活态度却</w:t>
      </w:r>
      <w:r>
        <w:rPr>
          <w:rFonts w:hint="eastAsia"/>
        </w:rPr>
        <w:lastRenderedPageBreak/>
        <w:t>一直被传承下来。</w:t>
      </w:r>
    </w:p>
    <w:p w14:paraId="2B58CD4A" w14:textId="77777777" w:rsidR="00E02F79" w:rsidRDefault="00E02F79">
      <w:pPr>
        <w:rPr>
          <w:rFonts w:hint="eastAsia"/>
        </w:rPr>
      </w:pPr>
    </w:p>
    <w:p w14:paraId="0AA0FA7D" w14:textId="77777777" w:rsidR="00E02F79" w:rsidRDefault="00E02F79">
      <w:pPr>
        <w:rPr>
          <w:rFonts w:hint="eastAsia"/>
        </w:rPr>
      </w:pPr>
      <w:r>
        <w:rPr>
          <w:rFonts w:hint="eastAsia"/>
        </w:rPr>
        <w:t>最后的总结</w:t>
      </w:r>
    </w:p>
    <w:p w14:paraId="55B92396" w14:textId="77777777" w:rsidR="00E02F79" w:rsidRDefault="00E02F79">
      <w:pPr>
        <w:rPr>
          <w:rFonts w:hint="eastAsia"/>
        </w:rPr>
      </w:pPr>
      <w:r>
        <w:rPr>
          <w:rFonts w:hint="eastAsia"/>
        </w:rPr>
        <w:t>“匙”不仅仅是一个简单的汉字或是日常生活中的一个小物件，它是中华文化宝库中的一颗璀璨明珠。通过对“匙”的深入了解，我们可以更好地体会到中国古代人民的创造力和智慧，同时也能感受到传统与现代之间微妙而又紧密的联系。无论是在语言文字的学习过程中，还是在探索中华文化的道路上，“匙”都将为我们提供无尽的启示和乐趣。</w:t>
      </w:r>
    </w:p>
    <w:p w14:paraId="508642F2" w14:textId="77777777" w:rsidR="00E02F79" w:rsidRDefault="00E02F79">
      <w:pPr>
        <w:rPr>
          <w:rFonts w:hint="eastAsia"/>
        </w:rPr>
      </w:pPr>
    </w:p>
    <w:p w14:paraId="67D8BE59" w14:textId="77777777" w:rsidR="00E02F79" w:rsidRDefault="00E02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3661B" w14:textId="5D7B8CE3" w:rsidR="00AF2735" w:rsidRDefault="00AF2735"/>
    <w:sectPr w:rsidR="00AF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35"/>
    <w:rsid w:val="003B267A"/>
    <w:rsid w:val="00AF2735"/>
    <w:rsid w:val="00E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708A-0C3E-4B55-BD22-6886029D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