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BD2E" w14:textId="77777777" w:rsidR="001D5861" w:rsidRDefault="001D5861">
      <w:pPr>
        <w:rPr>
          <w:rFonts w:hint="eastAsia"/>
        </w:rPr>
      </w:pPr>
      <w:r>
        <w:rPr>
          <w:rFonts w:hint="eastAsia"/>
        </w:rPr>
        <w:t>Shi Ge Tian Qi De Pin Yin He Sheng Diao</w:t>
      </w:r>
    </w:p>
    <w:p w14:paraId="2AADA880" w14:textId="77777777" w:rsidR="001D5861" w:rsidRDefault="001D5861">
      <w:pPr>
        <w:rPr>
          <w:rFonts w:hint="eastAsia"/>
        </w:rPr>
      </w:pPr>
      <w:r>
        <w:rPr>
          <w:rFonts w:hint="eastAsia"/>
        </w:rPr>
        <w:t>在汉语中，每一个汉字都有其独特的拼音和声调，它们是学习中文发音的基础。对于描述天气的词汇来说也不例外，准确地掌握这些词汇的拼音和声调，可以帮助我们更好地理解和交流关于天气的信息。接下来，我们将探索十个与天气相关的词语，以及它们的正确拼音和声调。</w:t>
      </w:r>
    </w:p>
    <w:p w14:paraId="4522B8BA" w14:textId="77777777" w:rsidR="001D5861" w:rsidRDefault="001D5861">
      <w:pPr>
        <w:rPr>
          <w:rFonts w:hint="eastAsia"/>
        </w:rPr>
      </w:pPr>
    </w:p>
    <w:p w14:paraId="3763F036" w14:textId="77777777" w:rsidR="001D5861" w:rsidRDefault="001D5861">
      <w:pPr>
        <w:rPr>
          <w:rFonts w:hint="eastAsia"/>
        </w:rPr>
      </w:pPr>
      <w:r>
        <w:rPr>
          <w:rFonts w:hint="eastAsia"/>
        </w:rPr>
        <w:t>Qing Lang (晴朗)</w:t>
      </w:r>
    </w:p>
    <w:p w14:paraId="189640AE" w14:textId="77777777" w:rsidR="001D5861" w:rsidRDefault="001D5861">
      <w:pPr>
        <w:rPr>
          <w:rFonts w:hint="eastAsia"/>
        </w:rPr>
      </w:pPr>
      <w:r>
        <w:rPr>
          <w:rFonts w:hint="eastAsia"/>
        </w:rPr>
        <w:t>“晴朗”是描述天空无云或少云的状态，阳光明媚的日子。它的拼音为 qíng lǎng，第一个字“晴”的声调是第二声，而“朗”的声调是第三声。当这样的好天气出现时，人们往往会感到心情愉悦，适合进行户外活动。</w:t>
      </w:r>
    </w:p>
    <w:p w14:paraId="3846182A" w14:textId="77777777" w:rsidR="001D5861" w:rsidRDefault="001D5861">
      <w:pPr>
        <w:rPr>
          <w:rFonts w:hint="eastAsia"/>
        </w:rPr>
      </w:pPr>
    </w:p>
    <w:p w14:paraId="208E6AE2" w14:textId="77777777" w:rsidR="001D5861" w:rsidRDefault="001D5861">
      <w:pPr>
        <w:rPr>
          <w:rFonts w:hint="eastAsia"/>
        </w:rPr>
      </w:pPr>
      <w:r>
        <w:rPr>
          <w:rFonts w:hint="eastAsia"/>
        </w:rPr>
        <w:t>Yu Tian (雨天)</w:t>
      </w:r>
    </w:p>
    <w:p w14:paraId="324FFC47" w14:textId="77777777" w:rsidR="001D5861" w:rsidRDefault="001D5861">
      <w:pPr>
        <w:rPr>
          <w:rFonts w:hint="eastAsia"/>
        </w:rPr>
      </w:pPr>
      <w:r>
        <w:rPr>
          <w:rFonts w:hint="eastAsia"/>
        </w:rPr>
        <w:t>“雨天”指的是下雨的日子，拼音为 yǔ tiān，“雨”的声调是第三声，而“天”的声调是第一声。雨天可能让人感觉有些阴沉，但也为大地带来了必要的水分，滋养了万物。</w:t>
      </w:r>
    </w:p>
    <w:p w14:paraId="00E65F99" w14:textId="77777777" w:rsidR="001D5861" w:rsidRDefault="001D5861">
      <w:pPr>
        <w:rPr>
          <w:rFonts w:hint="eastAsia"/>
        </w:rPr>
      </w:pPr>
    </w:p>
    <w:p w14:paraId="693AF885" w14:textId="77777777" w:rsidR="001D5861" w:rsidRDefault="001D5861">
      <w:pPr>
        <w:rPr>
          <w:rFonts w:hint="eastAsia"/>
        </w:rPr>
      </w:pPr>
      <w:r>
        <w:rPr>
          <w:rFonts w:hint="eastAsia"/>
        </w:rPr>
        <w:t>Bao Feng Yu (暴风雪)</w:t>
      </w:r>
    </w:p>
    <w:p w14:paraId="065EE5AB" w14:textId="77777777" w:rsidR="001D5861" w:rsidRDefault="001D5861">
      <w:pPr>
        <w:rPr>
          <w:rFonts w:hint="eastAsia"/>
        </w:rPr>
      </w:pPr>
      <w:r>
        <w:rPr>
          <w:rFonts w:hint="eastAsia"/>
        </w:rPr>
        <w:t>“暴风雪”是冬季强烈风暴伴有大量降雪的现象，拼音 bào fēng xuě，每个字都是第四声。这种天气条件可能会造成交通中断和电力供应问题，需要提前做好防范措施。</w:t>
      </w:r>
    </w:p>
    <w:p w14:paraId="12FA7300" w14:textId="77777777" w:rsidR="001D5861" w:rsidRDefault="001D5861">
      <w:pPr>
        <w:rPr>
          <w:rFonts w:hint="eastAsia"/>
        </w:rPr>
      </w:pPr>
    </w:p>
    <w:p w14:paraId="6A8C067E" w14:textId="77777777" w:rsidR="001D5861" w:rsidRDefault="001D5861">
      <w:pPr>
        <w:rPr>
          <w:rFonts w:hint="eastAsia"/>
        </w:rPr>
      </w:pPr>
      <w:r>
        <w:rPr>
          <w:rFonts w:hint="eastAsia"/>
        </w:rPr>
        <w:t>Da Wen (大雾)</w:t>
      </w:r>
    </w:p>
    <w:p w14:paraId="4FDB528E" w14:textId="77777777" w:rsidR="001D5861" w:rsidRDefault="001D5861">
      <w:pPr>
        <w:rPr>
          <w:rFonts w:hint="eastAsia"/>
        </w:rPr>
      </w:pPr>
      <w:r>
        <w:rPr>
          <w:rFonts w:hint="eastAsia"/>
        </w:rPr>
        <w:t>“大雾”表示空气中悬浮着大量的水汽，导致视线受阻，拼音 dà wù，“大”的声调是第四声，“雾”的声调是第四声。大雾不仅影响交通安全，还可能对人们的健康产生不利影响。</w:t>
      </w:r>
    </w:p>
    <w:p w14:paraId="55DE527B" w14:textId="77777777" w:rsidR="001D5861" w:rsidRDefault="001D5861">
      <w:pPr>
        <w:rPr>
          <w:rFonts w:hint="eastAsia"/>
        </w:rPr>
      </w:pPr>
    </w:p>
    <w:p w14:paraId="5973EBC0" w14:textId="77777777" w:rsidR="001D5861" w:rsidRDefault="001D5861">
      <w:pPr>
        <w:rPr>
          <w:rFonts w:hint="eastAsia"/>
        </w:rPr>
      </w:pPr>
      <w:r>
        <w:rPr>
          <w:rFonts w:hint="eastAsia"/>
        </w:rPr>
        <w:t>Bing Bao (冰雹)</w:t>
      </w:r>
    </w:p>
    <w:p w14:paraId="4FBFF199" w14:textId="77777777" w:rsidR="001D5861" w:rsidRDefault="001D5861">
      <w:pPr>
        <w:rPr>
          <w:rFonts w:hint="eastAsia"/>
        </w:rPr>
      </w:pPr>
      <w:r>
        <w:rPr>
          <w:rFonts w:hint="eastAsia"/>
        </w:rPr>
        <w:t>“冰雹”是指从云层中降落下来的坚硬冰粒，拼音 bīng báo，两个字都是第一声。冰雹可能损坏农作物、车辆和其他露天物品，因此预报和警报非常重要。</w:t>
      </w:r>
    </w:p>
    <w:p w14:paraId="6C0A7994" w14:textId="77777777" w:rsidR="001D5861" w:rsidRDefault="001D5861">
      <w:pPr>
        <w:rPr>
          <w:rFonts w:hint="eastAsia"/>
        </w:rPr>
      </w:pPr>
    </w:p>
    <w:p w14:paraId="063835A4" w14:textId="77777777" w:rsidR="001D5861" w:rsidRDefault="001D5861">
      <w:pPr>
        <w:rPr>
          <w:rFonts w:hint="eastAsia"/>
        </w:rPr>
      </w:pPr>
      <w:r>
        <w:rPr>
          <w:rFonts w:hint="eastAsia"/>
        </w:rPr>
        <w:t>Shu Re (暑热)</w:t>
      </w:r>
    </w:p>
    <w:p w14:paraId="6BB6FAA5" w14:textId="77777777" w:rsidR="001D5861" w:rsidRDefault="001D5861">
      <w:pPr>
        <w:rPr>
          <w:rFonts w:hint="eastAsia"/>
        </w:rPr>
      </w:pPr>
      <w:r>
        <w:rPr>
          <w:rFonts w:hint="eastAsia"/>
        </w:rPr>
        <w:t>“暑热”用来形容夏季酷热难耐的天气，拼音 shǔ rè，“暑”的声调是第三声，“热”的声调也是第三声。暑热期间，保持身体凉爽和补充足够水分是非常重要的。</w:t>
      </w:r>
    </w:p>
    <w:p w14:paraId="3DFBB781" w14:textId="77777777" w:rsidR="001D5861" w:rsidRDefault="001D5861">
      <w:pPr>
        <w:rPr>
          <w:rFonts w:hint="eastAsia"/>
        </w:rPr>
      </w:pPr>
    </w:p>
    <w:p w14:paraId="357DE844" w14:textId="77777777" w:rsidR="001D5861" w:rsidRDefault="001D5861">
      <w:pPr>
        <w:rPr>
          <w:rFonts w:hint="eastAsia"/>
        </w:rPr>
      </w:pPr>
      <w:r>
        <w:rPr>
          <w:rFonts w:hint="eastAsia"/>
        </w:rPr>
        <w:t>Han Leng (寒冷)</w:t>
      </w:r>
    </w:p>
    <w:p w14:paraId="6A5BCD73" w14:textId="77777777" w:rsidR="001D5861" w:rsidRDefault="001D5861">
      <w:pPr>
        <w:rPr>
          <w:rFonts w:hint="eastAsia"/>
        </w:rPr>
      </w:pPr>
      <w:r>
        <w:rPr>
          <w:rFonts w:hint="eastAsia"/>
        </w:rPr>
        <w:t>“寒冷”指气温非常低的情况，拼音 hán lěng，两个字都是第二声。寒冷的天气下，保暖是首要任务，人们通常会穿上厚厚的冬装来抵御严寒。</w:t>
      </w:r>
    </w:p>
    <w:p w14:paraId="2BD30493" w14:textId="77777777" w:rsidR="001D5861" w:rsidRDefault="001D5861">
      <w:pPr>
        <w:rPr>
          <w:rFonts w:hint="eastAsia"/>
        </w:rPr>
      </w:pPr>
    </w:p>
    <w:p w14:paraId="5117F0B9" w14:textId="77777777" w:rsidR="001D5861" w:rsidRDefault="001D5861">
      <w:pPr>
        <w:rPr>
          <w:rFonts w:hint="eastAsia"/>
        </w:rPr>
      </w:pPr>
      <w:r>
        <w:rPr>
          <w:rFonts w:hint="eastAsia"/>
        </w:rPr>
        <w:t>Fei Cheng Shi Wu (非常湿雾)</w:t>
      </w:r>
    </w:p>
    <w:p w14:paraId="67CD0731" w14:textId="77777777" w:rsidR="001D5861" w:rsidRDefault="001D5861">
      <w:pPr>
        <w:rPr>
          <w:rFonts w:hint="eastAsia"/>
        </w:rPr>
      </w:pPr>
      <w:r>
        <w:rPr>
          <w:rFonts w:hint="eastAsia"/>
        </w:rPr>
        <w:t>“非常湿雾”可以用来形容湿度极高的天气状况，拼音 fēicháng shī wù。“非”的声调是第一声，“常”的声调是第二声，“湿”的声调是第二声，“雾”的声调是第四声。在这种天气里，空气中的湿度会让人体感温度比实际温度更高。</w:t>
      </w:r>
    </w:p>
    <w:p w14:paraId="0ABDF089" w14:textId="77777777" w:rsidR="001D5861" w:rsidRDefault="001D5861">
      <w:pPr>
        <w:rPr>
          <w:rFonts w:hint="eastAsia"/>
        </w:rPr>
      </w:pPr>
    </w:p>
    <w:p w14:paraId="1D254E1B" w14:textId="77777777" w:rsidR="001D5861" w:rsidRDefault="001D5861">
      <w:pPr>
        <w:rPr>
          <w:rFonts w:hint="eastAsia"/>
        </w:rPr>
      </w:pPr>
      <w:r>
        <w:rPr>
          <w:rFonts w:hint="eastAsia"/>
        </w:rPr>
        <w:t>Leng Qi (冷气)</w:t>
      </w:r>
    </w:p>
    <w:p w14:paraId="1FD19B57" w14:textId="77777777" w:rsidR="001D5861" w:rsidRDefault="001D5861">
      <w:pPr>
        <w:rPr>
          <w:rFonts w:hint="eastAsia"/>
        </w:rPr>
      </w:pPr>
      <w:r>
        <w:rPr>
          <w:rFonts w:hint="eastAsia"/>
        </w:rPr>
        <w:t>“冷气”在这里不是指空调系统释放的冷空气，而是自然环境中的低温气流，拼音 lěng qì，“冷”的声调是第三声，“气”的声调是第四声。冷气过境时，往往伴随着气温骤降。</w:t>
      </w:r>
    </w:p>
    <w:p w14:paraId="29B7E26B" w14:textId="77777777" w:rsidR="001D5861" w:rsidRDefault="001D5861">
      <w:pPr>
        <w:rPr>
          <w:rFonts w:hint="eastAsia"/>
        </w:rPr>
      </w:pPr>
    </w:p>
    <w:p w14:paraId="5BE04CA8" w14:textId="77777777" w:rsidR="001D5861" w:rsidRDefault="001D5861">
      <w:pPr>
        <w:rPr>
          <w:rFonts w:hint="eastAsia"/>
        </w:rPr>
      </w:pPr>
      <w:r>
        <w:rPr>
          <w:rFonts w:hint="eastAsia"/>
        </w:rPr>
        <w:t>Wen He (温和)</w:t>
      </w:r>
    </w:p>
    <w:p w14:paraId="0BB85B16" w14:textId="77777777" w:rsidR="001D5861" w:rsidRDefault="001D5861">
      <w:pPr>
        <w:rPr>
          <w:rFonts w:hint="eastAsia"/>
        </w:rPr>
      </w:pPr>
      <w:r>
        <w:rPr>
          <w:rFonts w:hint="eastAsia"/>
        </w:rPr>
        <w:t>“温和”用来形容气候不冷也不热，十分宜人，拼音 wēn hé，“温”的声调是第一声，“和”的声调是第二声。温和的气候是最受欢迎的，因为它既舒适又有利于各种生物的成长。</w:t>
      </w:r>
    </w:p>
    <w:p w14:paraId="01A5FB11" w14:textId="77777777" w:rsidR="001D5861" w:rsidRDefault="001D5861">
      <w:pPr>
        <w:rPr>
          <w:rFonts w:hint="eastAsia"/>
        </w:rPr>
      </w:pPr>
    </w:p>
    <w:p w14:paraId="4C409EA3" w14:textId="77777777" w:rsidR="001D5861" w:rsidRDefault="001D5861">
      <w:pPr>
        <w:rPr>
          <w:rFonts w:hint="eastAsia"/>
        </w:rPr>
      </w:pPr>
      <w:r>
        <w:rPr>
          <w:rFonts w:hint="eastAsia"/>
        </w:rPr>
        <w:t>以上就是十个有关天气现象的中文词汇及其正确的拼音和声调。通过了解这些基本的天气词汇，我们可以更准确地表达和理解天气变化，从而更好地安排日常生活和出行计划。</w:t>
      </w:r>
    </w:p>
    <w:p w14:paraId="74802F86" w14:textId="77777777" w:rsidR="001D5861" w:rsidRDefault="001D5861">
      <w:pPr>
        <w:rPr>
          <w:rFonts w:hint="eastAsia"/>
        </w:rPr>
      </w:pPr>
    </w:p>
    <w:p w14:paraId="16CD6A5E" w14:textId="77777777" w:rsidR="001D5861" w:rsidRDefault="001D5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D6FFE" w14:textId="0A270A93" w:rsidR="00AB7DE3" w:rsidRDefault="00AB7DE3"/>
    <w:sectPr w:rsidR="00AB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E3"/>
    <w:rsid w:val="001D5861"/>
    <w:rsid w:val="003B267A"/>
    <w:rsid w:val="00A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B3277-8474-4733-8379-B76CD805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