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E507" w14:textId="77777777" w:rsidR="00DB7D98" w:rsidRDefault="00DB7D98">
      <w:pPr>
        <w:rPr>
          <w:rFonts w:hint="eastAsia"/>
        </w:rPr>
      </w:pPr>
      <w:r>
        <w:rPr>
          <w:rFonts w:hint="eastAsia"/>
        </w:rPr>
        <w:t>十个美食的拼音怎么写</w:t>
      </w:r>
    </w:p>
    <w:p w14:paraId="25A1398F" w14:textId="77777777" w:rsidR="00DB7D98" w:rsidRDefault="00DB7D98">
      <w:pPr>
        <w:rPr>
          <w:rFonts w:hint="eastAsia"/>
        </w:rPr>
      </w:pPr>
      <w:r>
        <w:rPr>
          <w:rFonts w:hint="eastAsia"/>
        </w:rPr>
        <w:t>中华饮食文化博大精深，每一道菜肴都蕴含着丰富的历史和地域特色。对于想要深入了解中国美食文化的外国友人或汉语学习者来说，了解这些经典美食的正确发音是必不可少的一环。以下是十种广受欢迎的中国美食及其正确的拼音书写方式，让我们一起探索这些美味佳肴背后的语言魅力。</w:t>
      </w:r>
    </w:p>
    <w:p w14:paraId="2549D4C6" w14:textId="77777777" w:rsidR="00DB7D98" w:rsidRDefault="00DB7D98">
      <w:pPr>
        <w:rPr>
          <w:rFonts w:hint="eastAsia"/>
        </w:rPr>
      </w:pPr>
    </w:p>
    <w:p w14:paraId="3C240FC4" w14:textId="77777777" w:rsidR="00DB7D98" w:rsidRDefault="00DB7D98">
      <w:pPr>
        <w:rPr>
          <w:rFonts w:hint="eastAsia"/>
        </w:rPr>
      </w:pPr>
      <w:r>
        <w:rPr>
          <w:rFonts w:hint="eastAsia"/>
        </w:rPr>
        <w:t>饺子 (Jiǎozi)</w:t>
      </w:r>
    </w:p>
    <w:p w14:paraId="692802CF" w14:textId="77777777" w:rsidR="00DB7D98" w:rsidRDefault="00DB7D98">
      <w:pPr>
        <w:rPr>
          <w:rFonts w:hint="eastAsia"/>
        </w:rPr>
      </w:pPr>
      <w:r>
        <w:rPr>
          <w:rFonts w:hint="eastAsia"/>
        </w:rPr>
        <w:t>饺子是中国传统食品之一，尤其在春节期间，几乎家家户户都会准备。它的形状像元宝，寓意着招财进宝。制作时将馅料包裹在薄面皮中，然后捏合成半月形。饺子可以煮、蒸或者煎，吃法多样，味道鲜美。根据个人喜好，还可以蘸上醋、酱油等调料，增添风味。</w:t>
      </w:r>
    </w:p>
    <w:p w14:paraId="1940352A" w14:textId="77777777" w:rsidR="00DB7D98" w:rsidRDefault="00DB7D98">
      <w:pPr>
        <w:rPr>
          <w:rFonts w:hint="eastAsia"/>
        </w:rPr>
      </w:pPr>
    </w:p>
    <w:p w14:paraId="094515DA" w14:textId="77777777" w:rsidR="00DB7D98" w:rsidRDefault="00DB7D98">
      <w:pPr>
        <w:rPr>
          <w:rFonts w:hint="eastAsia"/>
        </w:rPr>
      </w:pPr>
      <w:r>
        <w:rPr>
          <w:rFonts w:hint="eastAsia"/>
        </w:rPr>
        <w:t>北京烤鸭 (Běijīng kǎoyā)</w:t>
      </w:r>
    </w:p>
    <w:p w14:paraId="27E44BB6" w14:textId="77777777" w:rsidR="00DB7D98" w:rsidRDefault="00DB7D98">
      <w:pPr>
        <w:rPr>
          <w:rFonts w:hint="eastAsia"/>
        </w:rPr>
      </w:pPr>
      <w:r>
        <w:rPr>
          <w:rFonts w:hint="eastAsia"/>
        </w:rPr>
        <w:t>作为北京的传统名菜，北京烤鸭以其色泽红润、肉质细嫩、味道醇厚而闻名遐迩。选用优质的填鸭，经过独特的烤制工艺，使得鸭皮酥脆，鸭肉多汁。通常搭配薄饼、葱丝、黄瓜条以及甜面酱一起食用，口感丰富，令人回味无穷。</w:t>
      </w:r>
    </w:p>
    <w:p w14:paraId="3E7B8001" w14:textId="77777777" w:rsidR="00DB7D98" w:rsidRDefault="00DB7D98">
      <w:pPr>
        <w:rPr>
          <w:rFonts w:hint="eastAsia"/>
        </w:rPr>
      </w:pPr>
    </w:p>
    <w:p w14:paraId="1B788338" w14:textId="77777777" w:rsidR="00DB7D98" w:rsidRDefault="00DB7D98">
      <w:pPr>
        <w:rPr>
          <w:rFonts w:hint="eastAsia"/>
        </w:rPr>
      </w:pPr>
      <w:r>
        <w:rPr>
          <w:rFonts w:hint="eastAsia"/>
        </w:rPr>
        <w:t>麻婆豆腐 (Mápó dòufu)</w:t>
      </w:r>
    </w:p>
    <w:p w14:paraId="0F00C97A" w14:textId="77777777" w:rsidR="00DB7D98" w:rsidRDefault="00DB7D98">
      <w:pPr>
        <w:rPr>
          <w:rFonts w:hint="eastAsia"/>
        </w:rPr>
      </w:pPr>
      <w:r>
        <w:rPr>
          <w:rFonts w:hint="eastAsia"/>
        </w:rPr>
        <w:t>来自四川的经典川菜——麻婆豆腐，以麻辣著称。这道菜的主要材料为嫩豆腐与牛肉末，加入特制辣椒酱、花椒粉炒制而成。其特点是麻辣适口、色香味俱全，既适合喜欢辣味的人士，也能让不太能吃辣的朋友找到自己的平衡点。</w:t>
      </w:r>
    </w:p>
    <w:p w14:paraId="63CAEB98" w14:textId="77777777" w:rsidR="00DB7D98" w:rsidRDefault="00DB7D98">
      <w:pPr>
        <w:rPr>
          <w:rFonts w:hint="eastAsia"/>
        </w:rPr>
      </w:pPr>
    </w:p>
    <w:p w14:paraId="44E53580" w14:textId="77777777" w:rsidR="00DB7D98" w:rsidRDefault="00DB7D98">
      <w:pPr>
        <w:rPr>
          <w:rFonts w:hint="eastAsia"/>
        </w:rPr>
      </w:pPr>
      <w:r>
        <w:rPr>
          <w:rFonts w:hint="eastAsia"/>
        </w:rPr>
        <w:t>小笼包 (Xiǎolóngbāo)</w:t>
      </w:r>
    </w:p>
    <w:p w14:paraId="14B6413E" w14:textId="77777777" w:rsidR="00DB7D98" w:rsidRDefault="00DB7D98">
      <w:pPr>
        <w:rPr>
          <w:rFonts w:hint="eastAsia"/>
        </w:rPr>
      </w:pPr>
      <w:r>
        <w:rPr>
          <w:rFonts w:hint="eastAsia"/>
        </w:rPr>
        <w:t>上海的小笼包是江南地区非常有名的小吃。每个包子内含鲜美的汤汁和猪肉馅，外皮柔软且富有弹性。品尝时需轻轻咬开一个小口，先吸吮里面的汤汁，再慢慢享受整个包子带来的美妙滋味。这种独特的吃法也成为了体验小笼包的一大乐趣。</w:t>
      </w:r>
    </w:p>
    <w:p w14:paraId="0704D2F8" w14:textId="77777777" w:rsidR="00DB7D98" w:rsidRDefault="00DB7D98">
      <w:pPr>
        <w:rPr>
          <w:rFonts w:hint="eastAsia"/>
        </w:rPr>
      </w:pPr>
    </w:p>
    <w:p w14:paraId="20967818" w14:textId="77777777" w:rsidR="00DB7D98" w:rsidRDefault="00DB7D98">
      <w:pPr>
        <w:rPr>
          <w:rFonts w:hint="eastAsia"/>
        </w:rPr>
      </w:pPr>
      <w:r>
        <w:rPr>
          <w:rFonts w:hint="eastAsia"/>
        </w:rPr>
        <w:t>宫保鸡丁 (Gōngbǎo jīdīng)</w:t>
      </w:r>
    </w:p>
    <w:p w14:paraId="15342817" w14:textId="77777777" w:rsidR="00DB7D98" w:rsidRDefault="00DB7D98">
      <w:pPr>
        <w:rPr>
          <w:rFonts w:hint="eastAsia"/>
        </w:rPr>
      </w:pPr>
      <w:r>
        <w:rPr>
          <w:rFonts w:hint="eastAsia"/>
        </w:rPr>
        <w:t>宫保鸡丁是一道具有悠久历史的鲁菜，后流传至全国各地并成为家喻户晓的经典菜肴。它由鸡肉丁、花生米、干辣椒等食材精心烹调而成，口味酸甜微辣，鸡肉滑嫩，花生香脆，整体味道和谐统一，深受大众喜爱。</w:t>
      </w:r>
    </w:p>
    <w:p w14:paraId="57147E41" w14:textId="77777777" w:rsidR="00DB7D98" w:rsidRDefault="00DB7D98">
      <w:pPr>
        <w:rPr>
          <w:rFonts w:hint="eastAsia"/>
        </w:rPr>
      </w:pPr>
    </w:p>
    <w:p w14:paraId="371FB87D" w14:textId="77777777" w:rsidR="00DB7D98" w:rsidRDefault="00DB7D98">
      <w:pPr>
        <w:rPr>
          <w:rFonts w:hint="eastAsia"/>
        </w:rPr>
      </w:pPr>
      <w:r>
        <w:rPr>
          <w:rFonts w:hint="eastAsia"/>
        </w:rPr>
        <w:t>扬州炒饭 (Yángzhōu chǎofàn)</w:t>
      </w:r>
    </w:p>
    <w:p w14:paraId="1F562E78" w14:textId="77777777" w:rsidR="00DB7D98" w:rsidRDefault="00DB7D98">
      <w:pPr>
        <w:rPr>
          <w:rFonts w:hint="eastAsia"/>
        </w:rPr>
      </w:pPr>
      <w:r>
        <w:rPr>
          <w:rFonts w:hint="eastAsia"/>
        </w:rPr>
        <w:t>扬州炒饭作为淮扬菜系中的代表菜品之一，以精细的选材和精湛的烹饪技巧而著名。这道炒饭包含了米饭、火腿、虾仁、鸡蛋等多种配料，通过巧妙的配比和快速翻炒，使每一粒米都裹满了香气，营养均衡又美味可口。</w:t>
      </w:r>
    </w:p>
    <w:p w14:paraId="1227FA2F" w14:textId="77777777" w:rsidR="00DB7D98" w:rsidRDefault="00DB7D98">
      <w:pPr>
        <w:rPr>
          <w:rFonts w:hint="eastAsia"/>
        </w:rPr>
      </w:pPr>
    </w:p>
    <w:p w14:paraId="2D8DBF55" w14:textId="77777777" w:rsidR="00DB7D98" w:rsidRDefault="00DB7D98">
      <w:pPr>
        <w:rPr>
          <w:rFonts w:hint="eastAsia"/>
        </w:rPr>
      </w:pPr>
      <w:r>
        <w:rPr>
          <w:rFonts w:hint="eastAsia"/>
        </w:rPr>
        <w:t>羊肉泡馍 (Yángròu pàomó)</w:t>
      </w:r>
    </w:p>
    <w:p w14:paraId="27D85E1E" w14:textId="77777777" w:rsidR="00DB7D98" w:rsidRDefault="00DB7D98">
      <w:pPr>
        <w:rPr>
          <w:rFonts w:hint="eastAsia"/>
        </w:rPr>
      </w:pPr>
      <w:r>
        <w:rPr>
          <w:rFonts w:hint="eastAsia"/>
        </w:rPr>
        <w:t>羊肉泡馍是陕西西安的传统小吃，具有浓厚的地方特色。馍被掰成小块放入碗中，加上炖煮过的羊肉汤及切片羊肉，最后撒上葱花、香菜等调料。食客可以根据自己喜好调整馍的大小和软硬度，充分体现了个性化的用餐体验。</w:t>
      </w:r>
    </w:p>
    <w:p w14:paraId="284A32D0" w14:textId="77777777" w:rsidR="00DB7D98" w:rsidRDefault="00DB7D98">
      <w:pPr>
        <w:rPr>
          <w:rFonts w:hint="eastAsia"/>
        </w:rPr>
      </w:pPr>
    </w:p>
    <w:p w14:paraId="74017F80" w14:textId="77777777" w:rsidR="00DB7D98" w:rsidRDefault="00DB7D98">
      <w:pPr>
        <w:rPr>
          <w:rFonts w:hint="eastAsia"/>
        </w:rPr>
      </w:pPr>
      <w:r>
        <w:rPr>
          <w:rFonts w:hint="eastAsia"/>
        </w:rPr>
        <w:t>东坡肉 (Dōngpō ròu)</w:t>
      </w:r>
    </w:p>
    <w:p w14:paraId="2C32086F" w14:textId="77777777" w:rsidR="00DB7D98" w:rsidRDefault="00DB7D98">
      <w:pPr>
        <w:rPr>
          <w:rFonts w:hint="eastAsia"/>
        </w:rPr>
      </w:pPr>
      <w:r>
        <w:rPr>
          <w:rFonts w:hint="eastAsia"/>
        </w:rPr>
        <w:t>东坡肉源自宋代文豪苏东坡，他不仅是一位伟大的诗人，也是位美食爱好者。这道菜精选五花肉为主料，采用慢火炖煮的方法，直到肉变得酥烂入味。成品色泽红亮，肥而不腻，瘦而不柴，入口即化，堪称一绝。</w:t>
      </w:r>
    </w:p>
    <w:p w14:paraId="6EB24453" w14:textId="77777777" w:rsidR="00DB7D98" w:rsidRDefault="00DB7D98">
      <w:pPr>
        <w:rPr>
          <w:rFonts w:hint="eastAsia"/>
        </w:rPr>
      </w:pPr>
    </w:p>
    <w:p w14:paraId="7CB90214" w14:textId="77777777" w:rsidR="00DB7D98" w:rsidRDefault="00DB7D98">
      <w:pPr>
        <w:rPr>
          <w:rFonts w:hint="eastAsia"/>
        </w:rPr>
      </w:pPr>
      <w:r>
        <w:rPr>
          <w:rFonts w:hint="eastAsia"/>
        </w:rPr>
        <w:t>鱼香茄子 (Yúxiāng qiézi)</w:t>
      </w:r>
    </w:p>
    <w:p w14:paraId="4F20BDF6" w14:textId="77777777" w:rsidR="00DB7D98" w:rsidRDefault="00DB7D98">
      <w:pPr>
        <w:rPr>
          <w:rFonts w:hint="eastAsia"/>
        </w:rPr>
      </w:pPr>
      <w:r>
        <w:rPr>
          <w:rFonts w:hint="eastAsia"/>
        </w:rPr>
        <w:t>尽管名字中有“鱼”字，但鱼香茄子实际上并不含有鱼类成分。它是用茄子为主要原料，配合糖、醋、蒜泥等调料制成的一种模拟鱼香味的素菜。此菜具有浓郁的香气和独特的口感，酸甜的味道让人食欲大增。</w:t>
      </w:r>
    </w:p>
    <w:p w14:paraId="2DE1B38A" w14:textId="77777777" w:rsidR="00DB7D98" w:rsidRDefault="00DB7D98">
      <w:pPr>
        <w:rPr>
          <w:rFonts w:hint="eastAsia"/>
        </w:rPr>
      </w:pPr>
    </w:p>
    <w:p w14:paraId="2034CCC4" w14:textId="77777777" w:rsidR="00DB7D98" w:rsidRDefault="00DB7D98">
      <w:pPr>
        <w:rPr>
          <w:rFonts w:hint="eastAsia"/>
        </w:rPr>
      </w:pPr>
      <w:r>
        <w:rPr>
          <w:rFonts w:hint="eastAsia"/>
        </w:rPr>
        <w:t>水煮鱼 (Shuǐzhǔ yú)</w:t>
      </w:r>
    </w:p>
    <w:p w14:paraId="71B9CFCD" w14:textId="77777777" w:rsidR="00DB7D98" w:rsidRDefault="00DB7D98">
      <w:pPr>
        <w:rPr>
          <w:rFonts w:hint="eastAsia"/>
        </w:rPr>
      </w:pPr>
      <w:r>
        <w:rPr>
          <w:rFonts w:hint="eastAsia"/>
        </w:rPr>
        <w:t>最后一道要介绍的是川菜中的另一杰作——水煮鱼。这道菜将新鲜的鱼片放在沸腾的高汤中快速煮熟，随后淋上滚烫的热油，激发出花椒和辣椒的香味。成品鱼片滑嫩，汤底麻辣鲜香，是冬季暖身的好选择。</w:t>
      </w:r>
    </w:p>
    <w:p w14:paraId="5CB3CFC5" w14:textId="77777777" w:rsidR="00DB7D98" w:rsidRDefault="00DB7D98">
      <w:pPr>
        <w:rPr>
          <w:rFonts w:hint="eastAsia"/>
        </w:rPr>
      </w:pPr>
    </w:p>
    <w:p w14:paraId="427DE795" w14:textId="77777777" w:rsidR="00DB7D98" w:rsidRDefault="00DB7D98">
      <w:pPr>
        <w:rPr>
          <w:rFonts w:hint="eastAsia"/>
        </w:rPr>
      </w:pPr>
      <w:r>
        <w:rPr>
          <w:rFonts w:hint="eastAsia"/>
        </w:rPr>
        <w:t>以上就是关于十种中国美食拼音的详细介绍。希望这些信息能够帮助大家更好地了解和记忆这些美食的名字，同时也希望大家有机会亲自尝试，感受它们的魅力所在。</w:t>
      </w:r>
    </w:p>
    <w:p w14:paraId="31D5EAB7" w14:textId="77777777" w:rsidR="00DB7D98" w:rsidRDefault="00DB7D98">
      <w:pPr>
        <w:rPr>
          <w:rFonts w:hint="eastAsia"/>
        </w:rPr>
      </w:pPr>
    </w:p>
    <w:p w14:paraId="14C766A4" w14:textId="77777777" w:rsidR="00DB7D98" w:rsidRDefault="00DB7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117D4" w14:textId="769A33F0" w:rsidR="00B04849" w:rsidRDefault="00B04849"/>
    <w:sectPr w:rsidR="00B0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49"/>
    <w:rsid w:val="003B267A"/>
    <w:rsid w:val="00B04849"/>
    <w:rsid w:val="00D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3928-ECB2-4AA1-809A-BD158E3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