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272F" w14:textId="77777777" w:rsidR="00F03841" w:rsidRDefault="00F03841">
      <w:pPr>
        <w:rPr>
          <w:rFonts w:hint="eastAsia"/>
        </w:rPr>
      </w:pPr>
      <w:r>
        <w:rPr>
          <w:rFonts w:hint="eastAsia"/>
        </w:rPr>
        <w:t>十二时辰对照表的拼音表</w:t>
      </w:r>
    </w:p>
    <w:p w14:paraId="5ED522D0" w14:textId="77777777" w:rsidR="00F03841" w:rsidRDefault="00F03841">
      <w:pPr>
        <w:rPr>
          <w:rFonts w:hint="eastAsia"/>
        </w:rPr>
      </w:pPr>
      <w:r>
        <w:rPr>
          <w:rFonts w:hint="eastAsia"/>
        </w:rPr>
        <w:t>在中国古代的时间计量体系中，一天被划分为十二个时辰，每个时辰相当于现代的两小时。这种时间划分方法不仅反映了古人对自然规律的深刻理解，也蕴含着深厚的文化内涵。随着历史的发展，这些时辰名称逐渐有了对应的汉语拼音表示法，这为学习和研究中国古代文化提供了便利。</w:t>
      </w:r>
    </w:p>
    <w:p w14:paraId="330A0468" w14:textId="77777777" w:rsidR="00F03841" w:rsidRDefault="00F03841">
      <w:pPr>
        <w:rPr>
          <w:rFonts w:hint="eastAsia"/>
        </w:rPr>
      </w:pPr>
    </w:p>
    <w:p w14:paraId="1EDE524B" w14:textId="77777777" w:rsidR="00F03841" w:rsidRDefault="00F03841">
      <w:pPr>
        <w:rPr>
          <w:rFonts w:hint="eastAsia"/>
        </w:rPr>
      </w:pPr>
      <w:r>
        <w:rPr>
          <w:rFonts w:hint="eastAsia"/>
        </w:rPr>
        <w:t>子时 - Zǐ shí</w:t>
      </w:r>
    </w:p>
    <w:p w14:paraId="0E64F371" w14:textId="77777777" w:rsidR="00F03841" w:rsidRDefault="00F03841">
      <w:pPr>
        <w:rPr>
          <w:rFonts w:hint="eastAsia"/>
        </w:rPr>
      </w:pPr>
      <w:r>
        <w:rPr>
          <w:rFonts w:hint="eastAsia"/>
        </w:rPr>
        <w:t>子时对应的是夜间十一点到凌晨一点，是夜色最深的时候。在古代，这段时间被认为是天地间阴气最盛之时，也是人们应该休息、养精蓄锐的时刻。根据传统中医理论，此时肝脏开始排毒工作，因此建议保持睡眠状态以维护健康。</w:t>
      </w:r>
    </w:p>
    <w:p w14:paraId="7D724803" w14:textId="77777777" w:rsidR="00F03841" w:rsidRDefault="00F03841">
      <w:pPr>
        <w:rPr>
          <w:rFonts w:hint="eastAsia"/>
        </w:rPr>
      </w:pPr>
    </w:p>
    <w:p w14:paraId="038AC273" w14:textId="77777777" w:rsidR="00F03841" w:rsidRDefault="00F03841">
      <w:pPr>
        <w:rPr>
          <w:rFonts w:hint="eastAsia"/>
        </w:rPr>
      </w:pPr>
      <w:r>
        <w:rPr>
          <w:rFonts w:hint="eastAsia"/>
        </w:rPr>
        <w:t>丑时 - Chǒu shí</w:t>
      </w:r>
    </w:p>
    <w:p w14:paraId="5C29E4F7" w14:textId="77777777" w:rsidR="00F03841" w:rsidRDefault="00F03841">
      <w:pPr>
        <w:rPr>
          <w:rFonts w:hint="eastAsia"/>
        </w:rPr>
      </w:pPr>
      <w:r>
        <w:rPr>
          <w:rFonts w:hint="eastAsia"/>
        </w:rPr>
        <w:t>丑时从凌晨一点持续至三点，正值深夜，万物沉睡之中。这个时辰被称为“牛耕之刻”，因为传说中牛在这个时候会起来吃草准备新一天的工作。对于人体来说，丑时是胆经当令，良好的休息有助于胆汁的正常分泌。</w:t>
      </w:r>
    </w:p>
    <w:p w14:paraId="4E258795" w14:textId="77777777" w:rsidR="00F03841" w:rsidRDefault="00F03841">
      <w:pPr>
        <w:rPr>
          <w:rFonts w:hint="eastAsia"/>
        </w:rPr>
      </w:pPr>
    </w:p>
    <w:p w14:paraId="7AE5BB73" w14:textId="77777777" w:rsidR="00F03841" w:rsidRDefault="00F03841">
      <w:pPr>
        <w:rPr>
          <w:rFonts w:hint="eastAsia"/>
        </w:rPr>
      </w:pPr>
      <w:r>
        <w:rPr>
          <w:rFonts w:hint="eastAsia"/>
        </w:rPr>
        <w:t>寅时 - Yín shí</w:t>
      </w:r>
    </w:p>
    <w:p w14:paraId="0F2DFEA4" w14:textId="77777777" w:rsidR="00F03841" w:rsidRDefault="00F03841">
      <w:pPr>
        <w:rPr>
          <w:rFonts w:hint="eastAsia"/>
        </w:rPr>
      </w:pPr>
      <w:r>
        <w:rPr>
          <w:rFonts w:hint="eastAsia"/>
        </w:rPr>
        <w:t>寅时即清晨三点到五点，太阳即将升起前的一段时间。它象征着黎明前的黑暗，同时也预示着新的开始。寅时肺经当令，空气清新，适宜早起进行呼吸锻炼，增强体质。</w:t>
      </w:r>
    </w:p>
    <w:p w14:paraId="64F95EE6" w14:textId="77777777" w:rsidR="00F03841" w:rsidRDefault="00F03841">
      <w:pPr>
        <w:rPr>
          <w:rFonts w:hint="eastAsia"/>
        </w:rPr>
      </w:pPr>
    </w:p>
    <w:p w14:paraId="07AB1689" w14:textId="77777777" w:rsidR="00F03841" w:rsidRDefault="00F03841">
      <w:pPr>
        <w:rPr>
          <w:rFonts w:hint="eastAsia"/>
        </w:rPr>
      </w:pPr>
      <w:r>
        <w:rPr>
          <w:rFonts w:hint="eastAsia"/>
        </w:rPr>
        <w:t>卯时 - Mǎo shí</w:t>
      </w:r>
    </w:p>
    <w:p w14:paraId="2B5AF201" w14:textId="77777777" w:rsidR="00F03841" w:rsidRDefault="00F03841">
      <w:pPr>
        <w:rPr>
          <w:rFonts w:hint="eastAsia"/>
        </w:rPr>
      </w:pPr>
      <w:r>
        <w:rPr>
          <w:rFonts w:hint="eastAsia"/>
        </w:rPr>
        <w:t>卯时是从早晨五点到七点，太阳初升，光线逐渐明亮。卯字形似开门见日，寓意新的一天正式开启。此时期大肠经活跃，是排便的最佳时机，帮助身体排除毒素。</w:t>
      </w:r>
    </w:p>
    <w:p w14:paraId="1713DEC4" w14:textId="77777777" w:rsidR="00F03841" w:rsidRDefault="00F03841">
      <w:pPr>
        <w:rPr>
          <w:rFonts w:hint="eastAsia"/>
        </w:rPr>
      </w:pPr>
    </w:p>
    <w:p w14:paraId="27D66C21" w14:textId="77777777" w:rsidR="00F03841" w:rsidRDefault="00F03841">
      <w:pPr>
        <w:rPr>
          <w:rFonts w:hint="eastAsia"/>
        </w:rPr>
      </w:pPr>
      <w:r>
        <w:rPr>
          <w:rFonts w:hint="eastAsia"/>
        </w:rPr>
        <w:t>辰时 - Chén shí</w:t>
      </w:r>
    </w:p>
    <w:p w14:paraId="3AF0C350" w14:textId="77777777" w:rsidR="00F03841" w:rsidRDefault="00F03841">
      <w:pPr>
        <w:rPr>
          <w:rFonts w:hint="eastAsia"/>
        </w:rPr>
      </w:pPr>
      <w:r>
        <w:rPr>
          <w:rFonts w:hint="eastAsia"/>
        </w:rPr>
        <w:t>辰时为上午七点到九点，是一天中的黄金时段之一。经过一夜的休息后，人的精神状态达到高峰，适合开展各种活动。胃经在此时最为旺盛，正是享用早餐的好时机。</w:t>
      </w:r>
    </w:p>
    <w:p w14:paraId="26808E06" w14:textId="77777777" w:rsidR="00F03841" w:rsidRDefault="00F03841">
      <w:pPr>
        <w:rPr>
          <w:rFonts w:hint="eastAsia"/>
        </w:rPr>
      </w:pPr>
    </w:p>
    <w:p w14:paraId="0C71F099" w14:textId="77777777" w:rsidR="00F03841" w:rsidRDefault="00F03841">
      <w:pPr>
        <w:rPr>
          <w:rFonts w:hint="eastAsia"/>
        </w:rPr>
      </w:pPr>
      <w:r>
        <w:rPr>
          <w:rFonts w:hint="eastAsia"/>
        </w:rPr>
        <w:t>巳时 - Sì shí</w:t>
      </w:r>
    </w:p>
    <w:p w14:paraId="375A9DCA" w14:textId="77777777" w:rsidR="00F03841" w:rsidRDefault="00F03841">
      <w:pPr>
        <w:rPr>
          <w:rFonts w:hint="eastAsia"/>
        </w:rPr>
      </w:pPr>
      <w:r>
        <w:rPr>
          <w:rFonts w:hint="eastAsia"/>
        </w:rPr>
        <w:t>巳时指的是上午九点到十一点，阳光充足，气温适中。这个时辰脾经当令，脾胃功能良好，有利于消化吸收食物营养。巳时也是工作效率较高的一个时间段，非常适合处理重要事务。</w:t>
      </w:r>
    </w:p>
    <w:p w14:paraId="602B5B95" w14:textId="77777777" w:rsidR="00F03841" w:rsidRDefault="00F03841">
      <w:pPr>
        <w:rPr>
          <w:rFonts w:hint="eastAsia"/>
        </w:rPr>
      </w:pPr>
    </w:p>
    <w:p w14:paraId="1CCEDA81" w14:textId="77777777" w:rsidR="00F03841" w:rsidRDefault="00F03841">
      <w:pPr>
        <w:rPr>
          <w:rFonts w:hint="eastAsia"/>
        </w:rPr>
      </w:pPr>
      <w:r>
        <w:rPr>
          <w:rFonts w:hint="eastAsia"/>
        </w:rPr>
        <w:t>午时 - Wǔ shí</w:t>
      </w:r>
    </w:p>
    <w:p w14:paraId="33695051" w14:textId="77777777" w:rsidR="00F03841" w:rsidRDefault="00F03841">
      <w:pPr>
        <w:rPr>
          <w:rFonts w:hint="eastAsia"/>
        </w:rPr>
      </w:pPr>
      <w:r>
        <w:rPr>
          <w:rFonts w:hint="eastAsia"/>
        </w:rPr>
        <w:t>午时即中午十一点到下午一点，是一天当中太阳最烈的时候。此时心经当令，心脏血液循环加快，但同时也是容易感到疲倦的时刻，适当休息可以避免过度劳累。</w:t>
      </w:r>
    </w:p>
    <w:p w14:paraId="74763285" w14:textId="77777777" w:rsidR="00F03841" w:rsidRDefault="00F03841">
      <w:pPr>
        <w:rPr>
          <w:rFonts w:hint="eastAsia"/>
        </w:rPr>
      </w:pPr>
    </w:p>
    <w:p w14:paraId="5C6189C8" w14:textId="77777777" w:rsidR="00F03841" w:rsidRDefault="00F03841">
      <w:pPr>
        <w:rPr>
          <w:rFonts w:hint="eastAsia"/>
        </w:rPr>
      </w:pPr>
      <w:r>
        <w:rPr>
          <w:rFonts w:hint="eastAsia"/>
        </w:rPr>
        <w:t>未时 - Wèi shí</w:t>
      </w:r>
    </w:p>
    <w:p w14:paraId="190C185C" w14:textId="77777777" w:rsidR="00F03841" w:rsidRDefault="00F03841">
      <w:pPr>
        <w:rPr>
          <w:rFonts w:hint="eastAsia"/>
        </w:rPr>
      </w:pPr>
      <w:r>
        <w:rPr>
          <w:rFonts w:hint="eastAsia"/>
        </w:rPr>
        <w:t>未时从下午一点延续到三点，夏日里这可能是最热的时段。羊在这时反刍，故称“未”。未时小肠经当令，午餐后的消化过程正在进行，适量活动有助于促进消化。</w:t>
      </w:r>
    </w:p>
    <w:p w14:paraId="647855B0" w14:textId="77777777" w:rsidR="00F03841" w:rsidRDefault="00F03841">
      <w:pPr>
        <w:rPr>
          <w:rFonts w:hint="eastAsia"/>
        </w:rPr>
      </w:pPr>
    </w:p>
    <w:p w14:paraId="71A006A1" w14:textId="77777777" w:rsidR="00F03841" w:rsidRDefault="00F03841">
      <w:pPr>
        <w:rPr>
          <w:rFonts w:hint="eastAsia"/>
        </w:rPr>
      </w:pPr>
      <w:r>
        <w:rPr>
          <w:rFonts w:hint="eastAsia"/>
        </w:rPr>
        <w:t>申时 - Shēn shí</w:t>
      </w:r>
    </w:p>
    <w:p w14:paraId="4F5FAF15" w14:textId="77777777" w:rsidR="00F03841" w:rsidRDefault="00F03841">
      <w:pPr>
        <w:rPr>
          <w:rFonts w:hint="eastAsia"/>
        </w:rPr>
      </w:pPr>
      <w:r>
        <w:rPr>
          <w:rFonts w:hint="eastAsia"/>
        </w:rPr>
        <w:t>申时是指下午三点到五点，天气转凉，精神焕发。猴子灵活好动的形象与这个时辰相匹配，申时膀胱经当令，适量运动可以帮助身体排出多余的水分和废物。</w:t>
      </w:r>
    </w:p>
    <w:p w14:paraId="5746F553" w14:textId="77777777" w:rsidR="00F03841" w:rsidRDefault="00F03841">
      <w:pPr>
        <w:rPr>
          <w:rFonts w:hint="eastAsia"/>
        </w:rPr>
      </w:pPr>
    </w:p>
    <w:p w14:paraId="6AFA8AFC" w14:textId="77777777" w:rsidR="00F03841" w:rsidRDefault="00F03841">
      <w:pPr>
        <w:rPr>
          <w:rFonts w:hint="eastAsia"/>
        </w:rPr>
      </w:pPr>
      <w:r>
        <w:rPr>
          <w:rFonts w:hint="eastAsia"/>
        </w:rPr>
        <w:t>酉时 - Yǒu shí</w:t>
      </w:r>
    </w:p>
    <w:p w14:paraId="6963D805" w14:textId="77777777" w:rsidR="00F03841" w:rsidRDefault="00F03841">
      <w:pPr>
        <w:rPr>
          <w:rFonts w:hint="eastAsia"/>
        </w:rPr>
      </w:pPr>
      <w:r>
        <w:rPr>
          <w:rFonts w:hint="eastAsia"/>
        </w:rPr>
        <w:t>酉时即傍晚五点到七点，夕阳西下，光线柔和。酉时肾经当令，肾脏负责过滤血液中的杂质，晚上适量饮水有助于肾脏健康。这也是家庭团聚共享晚餐的美好时光。</w:t>
      </w:r>
    </w:p>
    <w:p w14:paraId="160FF903" w14:textId="77777777" w:rsidR="00F03841" w:rsidRDefault="00F03841">
      <w:pPr>
        <w:rPr>
          <w:rFonts w:hint="eastAsia"/>
        </w:rPr>
      </w:pPr>
    </w:p>
    <w:p w14:paraId="463AA35E" w14:textId="77777777" w:rsidR="00F03841" w:rsidRDefault="00F03841">
      <w:pPr>
        <w:rPr>
          <w:rFonts w:hint="eastAsia"/>
        </w:rPr>
      </w:pPr>
      <w:r>
        <w:rPr>
          <w:rFonts w:hint="eastAsia"/>
        </w:rPr>
        <w:t>戌时 - Xū shí</w:t>
      </w:r>
    </w:p>
    <w:p w14:paraId="7CD120DB" w14:textId="77777777" w:rsidR="00F03841" w:rsidRDefault="00F03841">
      <w:pPr>
        <w:rPr>
          <w:rFonts w:hint="eastAsia"/>
        </w:rPr>
      </w:pPr>
      <w:r>
        <w:rPr>
          <w:rFonts w:hint="eastAsia"/>
        </w:rPr>
        <w:t>戌时为晚上七点到九点，夜幕降临，灯光渐亮。犬守夜的形象代表了这个时辰的安全感。戌时心包经当令，是放松心情、享受休闲娱乐的好时机。</w:t>
      </w:r>
    </w:p>
    <w:p w14:paraId="0E84421F" w14:textId="77777777" w:rsidR="00F03841" w:rsidRDefault="00F03841">
      <w:pPr>
        <w:rPr>
          <w:rFonts w:hint="eastAsia"/>
        </w:rPr>
      </w:pPr>
    </w:p>
    <w:p w14:paraId="4E0C17D4" w14:textId="77777777" w:rsidR="00F03841" w:rsidRDefault="00F03841">
      <w:pPr>
        <w:rPr>
          <w:rFonts w:hint="eastAsia"/>
        </w:rPr>
      </w:pPr>
      <w:r>
        <w:rPr>
          <w:rFonts w:hint="eastAsia"/>
        </w:rPr>
        <w:t>亥时 - Hài shí</w:t>
      </w:r>
    </w:p>
    <w:p w14:paraId="79051B93" w14:textId="77777777" w:rsidR="00F03841" w:rsidRDefault="00F03841">
      <w:pPr>
        <w:rPr>
          <w:rFonts w:hint="eastAsia"/>
        </w:rPr>
      </w:pPr>
      <w:r>
        <w:rPr>
          <w:rFonts w:hint="eastAsia"/>
        </w:rPr>
        <w:t>亥时是从晚上九点到十一点，一天的最后一段时辰。猪在亥时入圈休息，象征着一天工作的结束。亥时三焦经当令，此时宜静不宜动，进入梦乡，为第二天储备能量。</w:t>
      </w:r>
    </w:p>
    <w:p w14:paraId="1588D022" w14:textId="77777777" w:rsidR="00F03841" w:rsidRDefault="00F03841">
      <w:pPr>
        <w:rPr>
          <w:rFonts w:hint="eastAsia"/>
        </w:rPr>
      </w:pPr>
    </w:p>
    <w:p w14:paraId="32A618D0" w14:textId="77777777" w:rsidR="00F03841" w:rsidRDefault="00F03841">
      <w:pPr>
        <w:rPr>
          <w:rFonts w:hint="eastAsia"/>
        </w:rPr>
      </w:pPr>
      <w:r>
        <w:rPr>
          <w:rFonts w:hint="eastAsia"/>
        </w:rPr>
        <w:t>最后的总结</w:t>
      </w:r>
    </w:p>
    <w:p w14:paraId="6BCA7FD1" w14:textId="77777777" w:rsidR="00F03841" w:rsidRDefault="00F03841">
      <w:pPr>
        <w:rPr>
          <w:rFonts w:hint="eastAsia"/>
        </w:rPr>
      </w:pPr>
      <w:r>
        <w:rPr>
          <w:rFonts w:hint="eastAsia"/>
        </w:rPr>
        <w:t>通过了解十二时辰及其对应的拼音表达，我们不仅可以更好地掌握中国古代计时方式，还能从中体会到古人顺应自然的生活智慧。每一个时辰都与人体特定器官的功能周期相关联，体现了中国传统医学的整体观念。希望这份简要介绍能够激发读者对中国传统文化的兴趣，并在生活中应用这些古老的知识来改善个人健康管理。</w:t>
      </w:r>
    </w:p>
    <w:p w14:paraId="6CD9B59E" w14:textId="77777777" w:rsidR="00F03841" w:rsidRDefault="00F03841">
      <w:pPr>
        <w:rPr>
          <w:rFonts w:hint="eastAsia"/>
        </w:rPr>
      </w:pPr>
    </w:p>
    <w:p w14:paraId="246A4A7E" w14:textId="77777777" w:rsidR="00F03841" w:rsidRDefault="00F038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06B4C" w14:textId="771965FB" w:rsidR="005D78A9" w:rsidRDefault="005D78A9"/>
    <w:sectPr w:rsidR="005D7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A9"/>
    <w:rsid w:val="003B267A"/>
    <w:rsid w:val="005D78A9"/>
    <w:rsid w:val="00F0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D9DD7-382E-40CA-9FA9-4B1167A9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