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9B77" w14:textId="77777777" w:rsidR="00130128" w:rsidRDefault="00130128">
      <w:pPr>
        <w:rPr>
          <w:rFonts w:hint="eastAsia"/>
        </w:rPr>
      </w:pPr>
      <w:r>
        <w:rPr>
          <w:rFonts w:hint="eastAsia"/>
        </w:rPr>
        <w:t>十天的拼音怎么写</w:t>
      </w:r>
    </w:p>
    <w:p w14:paraId="541DFEFA" w14:textId="77777777" w:rsidR="00130128" w:rsidRDefault="00130128">
      <w:pPr>
        <w:rPr>
          <w:rFonts w:hint="eastAsia"/>
        </w:rPr>
      </w:pPr>
      <w:r>
        <w:rPr>
          <w:rFonts w:hint="eastAsia"/>
        </w:rPr>
        <w:t>在汉语拼音系统中，“十天”的拼音写作“shí tiān”。这个表达包含了两个汉字的发音，每个字都有其特定的声调和拼音表示。首先来了解下这两个词的基本含义：“十”是一个数量词，用来表示十个单位的数量；而“天”则通常指日、天空或时间单位的一天。当它们组合在一起时，则可以解释为连续的十日。</w:t>
      </w:r>
    </w:p>
    <w:p w14:paraId="28C6C764" w14:textId="77777777" w:rsidR="00130128" w:rsidRDefault="00130128">
      <w:pPr>
        <w:rPr>
          <w:rFonts w:hint="eastAsia"/>
        </w:rPr>
      </w:pPr>
    </w:p>
    <w:p w14:paraId="53F1404B" w14:textId="77777777" w:rsidR="00130128" w:rsidRDefault="00130128">
      <w:pPr>
        <w:rPr>
          <w:rFonts w:hint="eastAsia"/>
        </w:rPr>
      </w:pPr>
      <w:r>
        <w:rPr>
          <w:rFonts w:hint="eastAsia"/>
        </w:rPr>
        <w:t>深入探讨“十”的拼音</w:t>
      </w:r>
    </w:p>
    <w:p w14:paraId="30D08396" w14:textId="77777777" w:rsidR="00130128" w:rsidRDefault="00130128">
      <w:pPr>
        <w:rPr>
          <w:rFonts w:hint="eastAsia"/>
        </w:rPr>
      </w:pPr>
      <w:r>
        <w:rPr>
          <w:rFonts w:hint="eastAsia"/>
        </w:rPr>
        <w:t>“十”的拼音是“shí”，它属于翘舌音，即在发音时舌尖需要轻轻触碰上颚前部，然后快速离开，产生一个清晰的摩擦音。声调为阳平，意味着声调从中间高度开始，然后上升到较高位置。这种声调的变化对于非母语者来说可能有点挑战性，但通过练习可以掌握正确的发音。在不同的语境中，“十”也可能因为变调规则而发生声调变化，例如在“十万八千里”这样的短语中，它的实际发音可能会有所不同。</w:t>
      </w:r>
    </w:p>
    <w:p w14:paraId="34DDE42F" w14:textId="77777777" w:rsidR="00130128" w:rsidRDefault="00130128">
      <w:pPr>
        <w:rPr>
          <w:rFonts w:hint="eastAsia"/>
        </w:rPr>
      </w:pPr>
    </w:p>
    <w:p w14:paraId="539468C6" w14:textId="77777777" w:rsidR="00130128" w:rsidRDefault="00130128">
      <w:pPr>
        <w:rPr>
          <w:rFonts w:hint="eastAsia"/>
        </w:rPr>
      </w:pPr>
      <w:r>
        <w:rPr>
          <w:rFonts w:hint="eastAsia"/>
        </w:rPr>
        <w:t>“天”的拼音解析</w:t>
      </w:r>
    </w:p>
    <w:p w14:paraId="15AA8212" w14:textId="77777777" w:rsidR="00130128" w:rsidRDefault="00130128">
      <w:pPr>
        <w:rPr>
          <w:rFonts w:hint="eastAsia"/>
        </w:rPr>
      </w:pPr>
      <w:r>
        <w:rPr>
          <w:rFonts w:hint="eastAsia"/>
        </w:rPr>
        <w:t>接着看“天”，其拼音为“tiān”。这是一个阴平声调的字，发音时声音保持平稳，没有明显的高低起伏。这个字的发音相对简单，初学者比较容易掌握。“天”作为日常生活中频繁使用的词汇，不仅出现在描述天气状况的句子中，如“今天天气很好”，也用于时间的表达，像“三天两夜的旅行”。</w:t>
      </w:r>
    </w:p>
    <w:p w14:paraId="1F5260B5" w14:textId="77777777" w:rsidR="00130128" w:rsidRDefault="00130128">
      <w:pPr>
        <w:rPr>
          <w:rFonts w:hint="eastAsia"/>
        </w:rPr>
      </w:pPr>
    </w:p>
    <w:p w14:paraId="6EC23E2F" w14:textId="77777777" w:rsidR="00130128" w:rsidRDefault="0013012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AFEFB2C" w14:textId="77777777" w:rsidR="00130128" w:rsidRDefault="00130128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区分不同的意义。以“shí”为例，它可以有四个不同的声调：一声（阴平）、二声（阳平）、三声（上声）和四声（去声），每个声调代表了完全不同的词汇。因此，在学习如何正确拼读“十天”时，除了要记住基本的字母组合外，准确地把握声调也是至关重要的。</w:t>
      </w:r>
    </w:p>
    <w:p w14:paraId="05F584D6" w14:textId="77777777" w:rsidR="00130128" w:rsidRDefault="00130128">
      <w:pPr>
        <w:rPr>
          <w:rFonts w:hint="eastAsia"/>
        </w:rPr>
      </w:pPr>
    </w:p>
    <w:p w14:paraId="09850567" w14:textId="77777777" w:rsidR="00130128" w:rsidRDefault="00130128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74A6E25" w14:textId="77777777" w:rsidR="00130128" w:rsidRDefault="00130128">
      <w:pPr>
        <w:rPr>
          <w:rFonts w:hint="eastAsia"/>
        </w:rPr>
      </w:pPr>
      <w:r>
        <w:rPr>
          <w:rFonts w:hint="eastAsia"/>
        </w:rPr>
        <w:t>对于正在学习汉语拼音的学习者而言，想要准确无误地说出“十天”的拼音，建议多听多练，模仿母语者的发音。利用拼音教材或在线资源进行自学也是一种不错的方法。参加汉语角或者找一位语言交换伙伴，可以提供实践的机会，帮助提高口语能力。不要害怕犯错，每一次错误都是学习过程的一部分，只要坚持不懈，就能逐渐改善并最终掌握正确的发音技巧。</w:t>
      </w:r>
    </w:p>
    <w:p w14:paraId="75DE7F34" w14:textId="77777777" w:rsidR="00130128" w:rsidRDefault="00130128">
      <w:pPr>
        <w:rPr>
          <w:rFonts w:hint="eastAsia"/>
        </w:rPr>
      </w:pPr>
    </w:p>
    <w:p w14:paraId="154C61E4" w14:textId="77777777" w:rsidR="00130128" w:rsidRDefault="00130128">
      <w:pPr>
        <w:rPr>
          <w:rFonts w:hint="eastAsia"/>
        </w:rPr>
      </w:pPr>
      <w:r>
        <w:rPr>
          <w:rFonts w:hint="eastAsia"/>
        </w:rPr>
        <w:t>最后的总结</w:t>
      </w:r>
    </w:p>
    <w:p w14:paraId="6A945D6C" w14:textId="77777777" w:rsidR="00130128" w:rsidRDefault="00130128">
      <w:pPr>
        <w:rPr>
          <w:rFonts w:hint="eastAsia"/>
        </w:rPr>
      </w:pPr>
      <w:r>
        <w:rPr>
          <w:rFonts w:hint="eastAsia"/>
        </w:rPr>
        <w:t>“十天”的拼音是“shí tiān”，由两个带有不同声调的音节组成。理解并正确使用这些声调对于准确传达信息至关重要。无论是为了日常生活交流还是进一步的语言学习，掌握好汉语拼音都是不可或缺的基础技能。希望本文能够帮助读者更好地理解和记忆“十天”的正确拼音。</w:t>
      </w:r>
    </w:p>
    <w:p w14:paraId="5FD2A0A8" w14:textId="77777777" w:rsidR="00130128" w:rsidRDefault="00130128">
      <w:pPr>
        <w:rPr>
          <w:rFonts w:hint="eastAsia"/>
        </w:rPr>
      </w:pPr>
    </w:p>
    <w:p w14:paraId="3BF16D33" w14:textId="77777777" w:rsidR="00130128" w:rsidRDefault="00130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57E87" w14:textId="2E6A37F5" w:rsidR="00631DD2" w:rsidRDefault="00631DD2"/>
    <w:sectPr w:rsidR="0063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2"/>
    <w:rsid w:val="00130128"/>
    <w:rsid w:val="003B267A"/>
    <w:rsid w:val="006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C1C3-71CD-4FF1-A3BC-C7F9BC93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