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115A" w14:textId="77777777" w:rsidR="00261AF3" w:rsidRDefault="00261AF3">
      <w:pPr>
        <w:rPr>
          <w:rFonts w:hint="eastAsia"/>
        </w:rPr>
      </w:pPr>
      <w:r>
        <w:rPr>
          <w:rFonts w:hint="eastAsia"/>
        </w:rPr>
        <w:t>十指紧扣的拼音：Shí Zhǐ Kòu Jǐn</w:t>
      </w:r>
    </w:p>
    <w:p w14:paraId="550B1F4C" w14:textId="77777777" w:rsidR="00261AF3" w:rsidRDefault="00261AF3">
      <w:pPr>
        <w:rPr>
          <w:rFonts w:hint="eastAsia"/>
        </w:rPr>
      </w:pPr>
      <w:r>
        <w:rPr>
          <w:rFonts w:hint="eastAsia"/>
        </w:rPr>
        <w:t>在汉语的世界里，每一个词语都承载着深厚的文化内涵和情感色彩，“十指紧扣”便是其中一例。这个表达不仅仅是一个简单的动作描述，它还象征着人与人之间的情感纽带、亲密无间的关系以及相互支持的力量。当我们将“十指紧扣”的拼音拆解开来，即为“Shí Zhǐ Kòu Jǐn”，我们便能更好地理解这一词汇背后的意义。</w:t>
      </w:r>
    </w:p>
    <w:p w14:paraId="2CABFE81" w14:textId="77777777" w:rsidR="00261AF3" w:rsidRDefault="00261AF3">
      <w:pPr>
        <w:rPr>
          <w:rFonts w:hint="eastAsia"/>
        </w:rPr>
      </w:pPr>
    </w:p>
    <w:p w14:paraId="4C344F73" w14:textId="77777777" w:rsidR="00261AF3" w:rsidRDefault="00261AF3">
      <w:pPr>
        <w:rPr>
          <w:rFonts w:hint="eastAsia"/>
        </w:rPr>
      </w:pPr>
      <w:r>
        <w:rPr>
          <w:rFonts w:hint="eastAsia"/>
        </w:rPr>
        <w:t>从字面到深意：解读十指紧扣</w:t>
      </w:r>
    </w:p>
    <w:p w14:paraId="02C47B8C" w14:textId="77777777" w:rsidR="00261AF3" w:rsidRDefault="00261AF3">
      <w:pPr>
        <w:rPr>
          <w:rFonts w:hint="eastAsia"/>
        </w:rPr>
      </w:pPr>
      <w:r>
        <w:rPr>
          <w:rFonts w:hint="eastAsia"/>
        </w:rPr>
        <w:t>“Shí Zhǐ”指的是人的十个手指头，而“Kòu Jǐn”则意味着紧紧地扣在一起。当我们说到两个人“十指紧扣”，通常是指他们手牵手，并且手指交叉缠绕在一起，形成一种无法轻易分开的姿态。这样的姿势不仅是情侣之间表达爱意的一种方式，也是朋友或家人间传递温暖和支持的具体表现。通过这样的接触，人们能够感受到彼此的心跳，分享那一刻的情绪波动，甚至是在无声中传递力量和安慰。</w:t>
      </w:r>
    </w:p>
    <w:p w14:paraId="77AD6D5C" w14:textId="77777777" w:rsidR="00261AF3" w:rsidRDefault="00261AF3">
      <w:pPr>
        <w:rPr>
          <w:rFonts w:hint="eastAsia"/>
        </w:rPr>
      </w:pPr>
    </w:p>
    <w:p w14:paraId="406AD088" w14:textId="77777777" w:rsidR="00261AF3" w:rsidRDefault="00261AF3">
      <w:pPr>
        <w:rPr>
          <w:rFonts w:hint="eastAsia"/>
        </w:rPr>
      </w:pPr>
      <w:r>
        <w:rPr>
          <w:rFonts w:hint="eastAsia"/>
        </w:rPr>
        <w:t>文化中的十指紧扣</w:t>
      </w:r>
    </w:p>
    <w:p w14:paraId="23C65FB3" w14:textId="77777777" w:rsidR="00261AF3" w:rsidRDefault="00261AF3">
      <w:pPr>
        <w:rPr>
          <w:rFonts w:hint="eastAsia"/>
        </w:rPr>
      </w:pPr>
      <w:r>
        <w:rPr>
          <w:rFonts w:hint="eastAsia"/>
        </w:rPr>
        <w:t>在中国及许多东方文化中，“手”的符号意义丰富多样。握手可以是问候，也可以是告别；双手合十代表着尊敬和祈祷；而“十指紧扣”更是一种深情厚谊的体现。它出现在文学作品、电影画面以及日常生活中，成为连接人们心灵的桥梁。例如，在一些传统的婚礼仪式上，新人会以这种方式来宣誓他们的爱情和承诺，象征着两人从此将携手走过人生的每一步。在困难时刻，紧握的手也象征着不离不弃的精神，给予对方勇气面对挑战。</w:t>
      </w:r>
    </w:p>
    <w:p w14:paraId="43855D0D" w14:textId="77777777" w:rsidR="00261AF3" w:rsidRDefault="00261AF3">
      <w:pPr>
        <w:rPr>
          <w:rFonts w:hint="eastAsia"/>
        </w:rPr>
      </w:pPr>
    </w:p>
    <w:p w14:paraId="7DEA49D3" w14:textId="77777777" w:rsidR="00261AF3" w:rsidRDefault="00261AF3">
      <w:pPr>
        <w:rPr>
          <w:rFonts w:hint="eastAsia"/>
        </w:rPr>
      </w:pPr>
      <w:r>
        <w:rPr>
          <w:rFonts w:hint="eastAsia"/>
        </w:rPr>
        <w:t>心理层面的十指紧扣</w:t>
      </w:r>
    </w:p>
    <w:p w14:paraId="1CAAB704" w14:textId="77777777" w:rsidR="00261AF3" w:rsidRDefault="00261AF3">
      <w:pPr>
        <w:rPr>
          <w:rFonts w:hint="eastAsia"/>
        </w:rPr>
      </w:pPr>
      <w:r>
        <w:rPr>
          <w:rFonts w:hint="eastAsia"/>
        </w:rPr>
        <w:t>从心理学角度来看，“十指紧扣”不仅仅是身体上的接触，它还能带来心理上的安全感和归属感。研究表明，肌肤之间的直接接触有助于释放催产素（Oxytocin），这种荷尔蒙被称为“拥抱激素”或“爱的化学物质”，因为它可以促进亲密关系的发展，减轻压力，增强信任感。因此，当两个人十指相扣时，除了物理层面上的连结外，更重要的是他们在情感上建立了更为紧密的联系，这使得彼此之间的交流更加顺畅自然。</w:t>
      </w:r>
    </w:p>
    <w:p w14:paraId="7E71701C" w14:textId="77777777" w:rsidR="00261AF3" w:rsidRDefault="00261AF3">
      <w:pPr>
        <w:rPr>
          <w:rFonts w:hint="eastAsia"/>
        </w:rPr>
      </w:pPr>
    </w:p>
    <w:p w14:paraId="13C3D76B" w14:textId="77777777" w:rsidR="00261AF3" w:rsidRDefault="00261AF3">
      <w:pPr>
        <w:rPr>
          <w:rFonts w:hint="eastAsia"/>
        </w:rPr>
      </w:pPr>
      <w:r>
        <w:rPr>
          <w:rFonts w:hint="eastAsia"/>
        </w:rPr>
        <w:t>现代生活中的十指紧扣</w:t>
      </w:r>
    </w:p>
    <w:p w14:paraId="3EABC394" w14:textId="77777777" w:rsidR="00261AF3" w:rsidRDefault="00261AF3">
      <w:pPr>
        <w:rPr>
          <w:rFonts w:hint="eastAsia"/>
        </w:rPr>
      </w:pPr>
      <w:r>
        <w:rPr>
          <w:rFonts w:hint="eastAsia"/>
        </w:rPr>
        <w:t>随着社会的发展变迁，“十指紧扣”的含义也在不断演变。今天，它不仅限于浪漫的爱情场景之中，更广泛地应用于各种社交场合。无论是同学之间的鼓励，还是同事间的协作；不管是庆祝胜利时的喜悦分享，还是面临挫折时的支持陪伴，“十指紧扣”始终传达着一种积极向上、团结互助的信息。在这个快节奏且充满不确定性的时代里，这样一个简单而又深刻的肢体语言提醒着我们珍惜身边的人，用实际行动去维护那些珍贵的关系。</w:t>
      </w:r>
    </w:p>
    <w:p w14:paraId="2A11199D" w14:textId="77777777" w:rsidR="00261AF3" w:rsidRDefault="00261AF3">
      <w:pPr>
        <w:rPr>
          <w:rFonts w:hint="eastAsia"/>
        </w:rPr>
      </w:pPr>
    </w:p>
    <w:p w14:paraId="27A730AB" w14:textId="77777777" w:rsidR="00261AF3" w:rsidRDefault="00261AF3">
      <w:pPr>
        <w:rPr>
          <w:rFonts w:hint="eastAsia"/>
        </w:rPr>
      </w:pPr>
      <w:r>
        <w:rPr>
          <w:rFonts w:hint="eastAsia"/>
        </w:rPr>
        <w:t>最后的总结</w:t>
      </w:r>
    </w:p>
    <w:p w14:paraId="75B5D628" w14:textId="77777777" w:rsidR="00261AF3" w:rsidRDefault="00261AF3">
      <w:pPr>
        <w:rPr>
          <w:rFonts w:hint="eastAsia"/>
        </w:rPr>
      </w:pPr>
      <w:r>
        <w:rPr>
          <w:rFonts w:hint="eastAsia"/>
        </w:rPr>
        <w:t>“Shí Zhǐ Kòu Jǐn”——十指紧扣，不仅仅是一句简单的汉语表达，它蕴含了人类对于美好情感的向往，体现了人际交往中最真挚的部分。无论是在传统文化中所代表的承诺与忠诚，还是现代社会里作为友谊、爱情乃至团队精神象征的存在，这个动作都让我们感受到了人性中最温暖的一面。所以，下次当你与某人十指相扣时，请记住这一刻背后隐藏的美好寓意吧。</w:t>
      </w:r>
    </w:p>
    <w:p w14:paraId="173E6D5B" w14:textId="77777777" w:rsidR="00261AF3" w:rsidRDefault="00261AF3">
      <w:pPr>
        <w:rPr>
          <w:rFonts w:hint="eastAsia"/>
        </w:rPr>
      </w:pPr>
    </w:p>
    <w:p w14:paraId="0629C9FD" w14:textId="77777777" w:rsidR="00261AF3" w:rsidRDefault="00261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E8022" w14:textId="50F5F0F5" w:rsidR="00A3648B" w:rsidRDefault="00A3648B"/>
    <w:sectPr w:rsidR="00A3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8B"/>
    <w:rsid w:val="00261AF3"/>
    <w:rsid w:val="003B267A"/>
    <w:rsid w:val="00A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85EB-B693-432F-9AF4-C31DEE7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