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E0A5" w14:textId="77777777" w:rsidR="005250EB" w:rsidRDefault="005250EB">
      <w:pPr>
        <w:rPr>
          <w:rFonts w:hint="eastAsia"/>
        </w:rPr>
      </w:pPr>
      <w:r>
        <w:rPr>
          <w:rFonts w:hint="eastAsia"/>
        </w:rPr>
        <w:t>十的拼音和组词语：探索汉语数字的魅力</w:t>
      </w:r>
    </w:p>
    <w:p w14:paraId="069B00DA" w14:textId="77777777" w:rsidR="005250EB" w:rsidRDefault="005250EB">
      <w:pPr>
        <w:rPr>
          <w:rFonts w:hint="eastAsia"/>
        </w:rPr>
      </w:pPr>
      <w:r>
        <w:rPr>
          <w:rFonts w:hint="eastAsia"/>
        </w:rPr>
        <w:t>在中国文化中，数字“十”不仅仅是一个简单的数量标识，它承载着丰富的文化和历史内涵。在汉语里，“十”的拼音为“shí”，这个发音简洁明快，是儿童学习数数时最早接触的几个音节之一。对于中国人来说，掌握“十”的正确发音是语言启蒙的重要一步。拼音系统作为现代汉语教学的基础工具，帮助无数人学会了标准的普通话发音。</w:t>
      </w:r>
    </w:p>
    <w:p w14:paraId="57B2C25A" w14:textId="77777777" w:rsidR="005250EB" w:rsidRDefault="005250EB">
      <w:pPr>
        <w:rPr>
          <w:rFonts w:hint="eastAsia"/>
        </w:rPr>
      </w:pPr>
    </w:p>
    <w:p w14:paraId="6E6CD08D" w14:textId="77777777" w:rsidR="005250EB" w:rsidRDefault="005250EB">
      <w:pPr>
        <w:rPr>
          <w:rFonts w:hint="eastAsia"/>
        </w:rPr>
      </w:pPr>
      <w:r>
        <w:rPr>
          <w:rFonts w:hint="eastAsia"/>
        </w:rPr>
        <w:t>从一到十：构建汉语数字的基本框架</w:t>
      </w:r>
    </w:p>
    <w:p w14:paraId="1BF6B204" w14:textId="77777777" w:rsidR="005250EB" w:rsidRDefault="005250EB">
      <w:pPr>
        <w:rPr>
          <w:rFonts w:hint="eastAsia"/>
        </w:rPr>
      </w:pPr>
      <w:r>
        <w:rPr>
          <w:rFonts w:hint="eastAsia"/>
        </w:rPr>
        <w:t>当我们谈论“十”的时候，实际上是在讨论一个完整的计数单位，它是十进制系统的基石。汉语中的每个数字都有其独特的拼音，如：“一（yī）”、“二（èr）”、“三（sān）”等，直到“十（shí）”。这些基础的数字拼音构成了孩子们学习数学和语言的桥梁。通过组合这些基本数字，我们可以表达出无限的可能性，从日常生活中的购物账单到复杂的科学计算。</w:t>
      </w:r>
    </w:p>
    <w:p w14:paraId="4CE194B3" w14:textId="77777777" w:rsidR="005250EB" w:rsidRDefault="005250EB">
      <w:pPr>
        <w:rPr>
          <w:rFonts w:hint="eastAsia"/>
        </w:rPr>
      </w:pPr>
    </w:p>
    <w:p w14:paraId="323E26C4" w14:textId="77777777" w:rsidR="005250EB" w:rsidRDefault="005250EB">
      <w:pPr>
        <w:rPr>
          <w:rFonts w:hint="eastAsia"/>
        </w:rPr>
      </w:pPr>
      <w:r>
        <w:rPr>
          <w:rFonts w:hint="eastAsia"/>
        </w:rPr>
        <w:t>与“十”相关的成语和俗语</w:t>
      </w:r>
    </w:p>
    <w:p w14:paraId="5BD90BF9" w14:textId="77777777" w:rsidR="005250EB" w:rsidRDefault="005250EB">
      <w:pPr>
        <w:rPr>
          <w:rFonts w:hint="eastAsia"/>
        </w:rPr>
      </w:pPr>
      <w:r>
        <w:rPr>
          <w:rFonts w:hint="eastAsia"/>
        </w:rPr>
        <w:t>汉语中包含了许多由“十”组成的成语和俗语，它们反映了中国传统文化和社会价值观。“十全十美”意味着完美无缺；“百闻不如一见”虽然不是直接使用“十”，但体现了数量上的递增，强调了亲眼所见的重要性。还有“十室九空”，描述的是战争或灾难后的凄凉景象。这些词汇不仅丰富了汉语的表现力，也传递了古人对世界的深刻理解。</w:t>
      </w:r>
    </w:p>
    <w:p w14:paraId="0174737D" w14:textId="77777777" w:rsidR="005250EB" w:rsidRDefault="005250EB">
      <w:pPr>
        <w:rPr>
          <w:rFonts w:hint="eastAsia"/>
        </w:rPr>
      </w:pPr>
    </w:p>
    <w:p w14:paraId="08E466EB" w14:textId="77777777" w:rsidR="005250EB" w:rsidRDefault="005250EB">
      <w:pPr>
        <w:rPr>
          <w:rFonts w:hint="eastAsia"/>
        </w:rPr>
      </w:pPr>
      <w:r>
        <w:rPr>
          <w:rFonts w:hint="eastAsia"/>
        </w:rPr>
        <w:t>艺术与文学中的“十”</w:t>
      </w:r>
    </w:p>
    <w:p w14:paraId="4F381461" w14:textId="77777777" w:rsidR="005250EB" w:rsidRDefault="005250EB">
      <w:pPr>
        <w:rPr>
          <w:rFonts w:hint="eastAsia"/>
        </w:rPr>
      </w:pPr>
      <w:r>
        <w:rPr>
          <w:rFonts w:hint="eastAsia"/>
        </w:rPr>
        <w:t>在诗歌、小说和其他文学作品中，“十”经常被用来创造节奏感或是表示完整性。例如，在古诗中，“十年生死两茫茫”表达了诗人苏轼对亡妻深切的怀念之情。而在现代文学中，“十”也可能象征着一个时代的结束或是新开始的标志。艺术家们同样喜欢用“十”来命名他们的创作，比如著名的绘画系列《十日谈》或是音乐专辑名称，以此赋予作品特殊的意义。</w:t>
      </w:r>
    </w:p>
    <w:p w14:paraId="0C29E8CD" w14:textId="77777777" w:rsidR="005250EB" w:rsidRDefault="005250EB">
      <w:pPr>
        <w:rPr>
          <w:rFonts w:hint="eastAsia"/>
        </w:rPr>
      </w:pPr>
    </w:p>
    <w:p w14:paraId="018C7D01" w14:textId="77777777" w:rsidR="005250EB" w:rsidRDefault="005250EB">
      <w:pPr>
        <w:rPr>
          <w:rFonts w:hint="eastAsia"/>
        </w:rPr>
      </w:pPr>
      <w:r>
        <w:rPr>
          <w:rFonts w:hint="eastAsia"/>
        </w:rPr>
        <w:t>教育领域中的“十”</w:t>
      </w:r>
    </w:p>
    <w:p w14:paraId="7128BB8D" w14:textId="77777777" w:rsidR="005250EB" w:rsidRDefault="005250EB">
      <w:pPr>
        <w:rPr>
          <w:rFonts w:hint="eastAsia"/>
        </w:rPr>
      </w:pPr>
      <w:r>
        <w:rPr>
          <w:rFonts w:hint="eastAsia"/>
        </w:rPr>
        <w:t>在学校里，“十”扮演着不可或缺的角色。它是小学数学课程中最先介绍的两位数之一，学生们在这里第一次接触到位值的概念。教师们利用各种教具和游戏，让孩子们轻松愉快地学习如何书写和读出“十”，以及如何进行加减运算。关于“十”的故事书和儿歌也是学前教育的好帮手，帮助小朋友建立起初步的数量概念。</w:t>
      </w:r>
    </w:p>
    <w:p w14:paraId="781BD7C3" w14:textId="77777777" w:rsidR="005250EB" w:rsidRDefault="005250EB">
      <w:pPr>
        <w:rPr>
          <w:rFonts w:hint="eastAsia"/>
        </w:rPr>
      </w:pPr>
    </w:p>
    <w:p w14:paraId="01E52229" w14:textId="77777777" w:rsidR="005250EB" w:rsidRDefault="005250EB">
      <w:pPr>
        <w:rPr>
          <w:rFonts w:hint="eastAsia"/>
        </w:rPr>
      </w:pPr>
      <w:r>
        <w:rPr>
          <w:rFonts w:hint="eastAsia"/>
        </w:rPr>
        <w:t>最后的总结</w:t>
      </w:r>
    </w:p>
    <w:p w14:paraId="3FCEF1AA" w14:textId="77777777" w:rsidR="005250EB" w:rsidRDefault="005250EB">
      <w:pPr>
        <w:rPr>
          <w:rFonts w:hint="eastAsia"/>
        </w:rPr>
      </w:pPr>
      <w:r>
        <w:rPr>
          <w:rFonts w:hint="eastAsia"/>
        </w:rPr>
        <w:t>“十”的拼音及其相关词语是中国文化不可或缺的一部分。无论是在日常交流、文学创作还是教育过程中，“十”都发挥着重要作用。了解“十”的拼音和它背后的丰富含义，有助于我们更深入地认识汉语及中华文化。随着社会的发展，相信“十”将继续以其独特的方式影响着一代又一代的人。</w:t>
      </w:r>
    </w:p>
    <w:p w14:paraId="575A2FCE" w14:textId="77777777" w:rsidR="005250EB" w:rsidRDefault="005250EB">
      <w:pPr>
        <w:rPr>
          <w:rFonts w:hint="eastAsia"/>
        </w:rPr>
      </w:pPr>
    </w:p>
    <w:p w14:paraId="37191819" w14:textId="77777777" w:rsidR="005250EB" w:rsidRDefault="00525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7158F" w14:textId="39E8E800" w:rsidR="00E15061" w:rsidRDefault="00E15061"/>
    <w:sectPr w:rsidR="00E15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61"/>
    <w:rsid w:val="003B267A"/>
    <w:rsid w:val="005250EB"/>
    <w:rsid w:val="00E1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8AF93-D7B5-4686-95AB-50775457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