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12A0" w14:textId="77777777" w:rsidR="00782B86" w:rsidRDefault="00782B86">
      <w:pPr>
        <w:rPr>
          <w:rFonts w:hint="eastAsia"/>
        </w:rPr>
      </w:pPr>
      <w:r>
        <w:rPr>
          <w:rFonts w:hint="eastAsia"/>
        </w:rPr>
        <w:t>十种最好看的蔬菜拼盘</w:t>
      </w:r>
    </w:p>
    <w:p w14:paraId="193B4331" w14:textId="77777777" w:rsidR="00782B86" w:rsidRDefault="00782B86">
      <w:pPr>
        <w:rPr>
          <w:rFonts w:hint="eastAsia"/>
        </w:rPr>
      </w:pPr>
      <w:r>
        <w:rPr>
          <w:rFonts w:hint="eastAsia"/>
        </w:rPr>
        <w:t>在追求健康饮食的潮流中，蔬菜拼盘以其色彩斑斓、营养丰富而备受青睐。一个精心设计的蔬菜拼盘不仅是味觉上的享受，更是视觉上的一场盛宴。接下来我们将介绍十款最为好看的蔬菜拼盘，每一种都以独特的组合和摆放方式吸引着食客的目光。</w:t>
      </w:r>
    </w:p>
    <w:p w14:paraId="77C971EB" w14:textId="77777777" w:rsidR="00782B86" w:rsidRDefault="00782B86">
      <w:pPr>
        <w:rPr>
          <w:rFonts w:hint="eastAsia"/>
        </w:rPr>
      </w:pPr>
    </w:p>
    <w:p w14:paraId="3892AB49" w14:textId="77777777" w:rsidR="00782B86" w:rsidRDefault="00782B86">
      <w:pPr>
        <w:rPr>
          <w:rFonts w:hint="eastAsia"/>
        </w:rPr>
      </w:pPr>
      <w:r>
        <w:rPr>
          <w:rFonts w:hint="eastAsia"/>
        </w:rPr>
        <w:t>彩虹七色拼盘</w:t>
      </w:r>
    </w:p>
    <w:p w14:paraId="41A3F14B" w14:textId="77777777" w:rsidR="00782B86" w:rsidRDefault="00782B86">
      <w:pPr>
        <w:rPr>
          <w:rFonts w:hint="eastAsia"/>
        </w:rPr>
      </w:pPr>
      <w:r>
        <w:rPr>
          <w:rFonts w:hint="eastAsia"/>
        </w:rPr>
        <w:t>这款拼盘采用了红甜椒、橙胡萝卜、黄南瓜、绿西兰花、青黄瓜、蓝紫色甘蓝以及白色蘑菇等七种颜色鲜艳的食材。它们按照光谱顺序排列，从一端到另一端形成了一道美丽的“彩虹”，让人一看便心生愉悦，食欲大增。</w:t>
      </w:r>
    </w:p>
    <w:p w14:paraId="6977DF4C" w14:textId="77777777" w:rsidR="00782B86" w:rsidRDefault="00782B86">
      <w:pPr>
        <w:rPr>
          <w:rFonts w:hint="eastAsia"/>
        </w:rPr>
      </w:pPr>
    </w:p>
    <w:p w14:paraId="3FF41CD3" w14:textId="77777777" w:rsidR="00782B86" w:rsidRDefault="00782B86">
      <w:pPr>
        <w:rPr>
          <w:rFonts w:hint="eastAsia"/>
        </w:rPr>
      </w:pPr>
      <w:r>
        <w:rPr>
          <w:rFonts w:hint="eastAsia"/>
        </w:rPr>
        <w:t>田园风情拼盘</w:t>
      </w:r>
    </w:p>
    <w:p w14:paraId="29B18454" w14:textId="77777777" w:rsidR="00782B86" w:rsidRDefault="00782B86">
      <w:pPr>
        <w:rPr>
          <w:rFonts w:hint="eastAsia"/>
        </w:rPr>
      </w:pPr>
      <w:r>
        <w:rPr>
          <w:rFonts w:hint="eastAsia"/>
        </w:rPr>
        <w:t>田园风情拼盘将大自然的气息带到了餐桌上。新鲜采摘的小番茄、脆嫩的芦笋、多汁的樱桃萝卜和清香的薄荷叶被巧妙地摆放在一起，模拟了田野间的景象。中央点缀几朵可食用的花朵，如金盏花或雏菊，为整个拼盘增添了一份浪漫气息。</w:t>
      </w:r>
    </w:p>
    <w:p w14:paraId="7EFDFD8C" w14:textId="77777777" w:rsidR="00782B86" w:rsidRDefault="00782B86">
      <w:pPr>
        <w:rPr>
          <w:rFonts w:hint="eastAsia"/>
        </w:rPr>
      </w:pPr>
    </w:p>
    <w:p w14:paraId="7F7ED8BB" w14:textId="77777777" w:rsidR="00782B86" w:rsidRDefault="00782B86">
      <w:pPr>
        <w:rPr>
          <w:rFonts w:hint="eastAsia"/>
        </w:rPr>
      </w:pPr>
      <w:r>
        <w:rPr>
          <w:rFonts w:hint="eastAsia"/>
        </w:rPr>
        <w:t>海洋世界拼盘</w:t>
      </w:r>
    </w:p>
    <w:p w14:paraId="748E7D42" w14:textId="77777777" w:rsidR="00782B86" w:rsidRDefault="00782B86">
      <w:pPr>
        <w:rPr>
          <w:rFonts w:hint="eastAsia"/>
        </w:rPr>
      </w:pPr>
      <w:r>
        <w:rPr>
          <w:rFonts w:hint="eastAsia"/>
        </w:rPr>
        <w:t>受到海底世界的启发，此拼盘利用紫薯泥塑造出海床的效果，周围环绕着用牛油果片制作的海草、切成鱼形的黄瓜片以及由红色甜菜根雕刻成的珊瑚礁。它不仅外观生动有趣，而且富含多种维生素和矿物质。</w:t>
      </w:r>
    </w:p>
    <w:p w14:paraId="4DED777E" w14:textId="77777777" w:rsidR="00782B86" w:rsidRDefault="00782B86">
      <w:pPr>
        <w:rPr>
          <w:rFonts w:hint="eastAsia"/>
        </w:rPr>
      </w:pPr>
    </w:p>
    <w:p w14:paraId="77DCB29F" w14:textId="77777777" w:rsidR="00782B86" w:rsidRDefault="00782B86">
      <w:pPr>
        <w:rPr>
          <w:rFonts w:hint="eastAsia"/>
        </w:rPr>
      </w:pPr>
      <w:r>
        <w:rPr>
          <w:rFonts w:hint="eastAsia"/>
        </w:rPr>
        <w:t>日式简约风拼盘</w:t>
      </w:r>
    </w:p>
    <w:p w14:paraId="275E87D3" w14:textId="77777777" w:rsidR="00782B86" w:rsidRDefault="00782B86">
      <w:pPr>
        <w:rPr>
          <w:rFonts w:hint="eastAsia"/>
        </w:rPr>
      </w:pPr>
      <w:r>
        <w:rPr>
          <w:rFonts w:hint="eastAsia"/>
        </w:rPr>
        <w:t>遵循极简主义原则的日式拼盘，选用少量却精致的食材，比如水煮毛豆、腌制生姜和紫苏叶包裹的豆腐块。这些元素简单而不失优雅，展现了东方美学中的留白艺术，同时也传达出了对食物原味的尊重。</w:t>
      </w:r>
    </w:p>
    <w:p w14:paraId="7EBE18AB" w14:textId="77777777" w:rsidR="00782B86" w:rsidRDefault="00782B86">
      <w:pPr>
        <w:rPr>
          <w:rFonts w:hint="eastAsia"/>
        </w:rPr>
      </w:pPr>
    </w:p>
    <w:p w14:paraId="75BAC6D4" w14:textId="77777777" w:rsidR="00782B86" w:rsidRDefault="00782B86">
      <w:pPr>
        <w:rPr>
          <w:rFonts w:hint="eastAsia"/>
        </w:rPr>
      </w:pPr>
      <w:r>
        <w:rPr>
          <w:rFonts w:hint="eastAsia"/>
        </w:rPr>
        <w:t>地中海风情拼盘</w:t>
      </w:r>
    </w:p>
    <w:p w14:paraId="2CE8E2FD" w14:textId="77777777" w:rsidR="00782B86" w:rsidRDefault="00782B86">
      <w:pPr>
        <w:rPr>
          <w:rFonts w:hint="eastAsia"/>
        </w:rPr>
      </w:pPr>
      <w:r>
        <w:rPr>
          <w:rFonts w:hint="eastAsia"/>
        </w:rPr>
        <w:t>地中海地区的阳光赋予了这片土地丰富的物产，橄榄、彩椒、樱桃番茄、黑橄榄和新鲜罗勒等食材构成了这道充满异域情调的拼盘。其明亮的颜色和浓郁的味道仿佛能带你穿越时空，亲临那片热情的土地。</w:t>
      </w:r>
    </w:p>
    <w:p w14:paraId="5091365A" w14:textId="77777777" w:rsidR="00782B86" w:rsidRDefault="00782B86">
      <w:pPr>
        <w:rPr>
          <w:rFonts w:hint="eastAsia"/>
        </w:rPr>
      </w:pPr>
    </w:p>
    <w:p w14:paraId="1C1BCBAB" w14:textId="77777777" w:rsidR="00782B86" w:rsidRDefault="00782B86">
      <w:pPr>
        <w:rPr>
          <w:rFonts w:hint="eastAsia"/>
        </w:rPr>
      </w:pPr>
      <w:r>
        <w:rPr>
          <w:rFonts w:hint="eastAsia"/>
        </w:rPr>
        <w:t>森林探险拼盘</w:t>
      </w:r>
    </w:p>
    <w:p w14:paraId="38B393F9" w14:textId="77777777" w:rsidR="00782B86" w:rsidRDefault="00782B86">
      <w:pPr>
        <w:rPr>
          <w:rFonts w:hint="eastAsia"/>
        </w:rPr>
      </w:pPr>
      <w:r>
        <w:rPr>
          <w:rFonts w:hint="eastAsia"/>
        </w:rPr>
        <w:t>想象自己置身于茂密的森林之中，这个拼盘通过使用深绿色的菠菜叶作为底衬，搭配棕色的蘑菇和红色的草莓来重现森林地面的景色。顶部撒上一些松子，更增添了自然的氛围，让品尝者仿佛正在进行一场美妙的森林之旅。</w:t>
      </w:r>
    </w:p>
    <w:p w14:paraId="328BF3DF" w14:textId="77777777" w:rsidR="00782B86" w:rsidRDefault="00782B86">
      <w:pPr>
        <w:rPr>
          <w:rFonts w:hint="eastAsia"/>
        </w:rPr>
      </w:pPr>
    </w:p>
    <w:p w14:paraId="260CD683" w14:textId="77777777" w:rsidR="00782B86" w:rsidRDefault="00782B86">
      <w:pPr>
        <w:rPr>
          <w:rFonts w:hint="eastAsia"/>
        </w:rPr>
      </w:pPr>
      <w:r>
        <w:rPr>
          <w:rFonts w:hint="eastAsia"/>
        </w:rPr>
        <w:t>甜蜜果园拼盘</w:t>
      </w:r>
    </w:p>
    <w:p w14:paraId="4DA4E3A9" w14:textId="77777777" w:rsidR="00782B86" w:rsidRDefault="00782B86">
      <w:pPr>
        <w:rPr>
          <w:rFonts w:hint="eastAsia"/>
        </w:rPr>
      </w:pPr>
      <w:r>
        <w:rPr>
          <w:rFonts w:hint="eastAsia"/>
        </w:rPr>
        <w:t>当季节变换，水果与蔬菜相互交融，创造出别具一格的拼盘。这里选择了苹果片、梨片、葡萄串和小番茄，再配上少许蜂蜜酸奶作为蘸酱。酸甜适中的口感加上清新的果香，非常适合下午茶时间享用。</w:t>
      </w:r>
    </w:p>
    <w:p w14:paraId="335030B8" w14:textId="77777777" w:rsidR="00782B86" w:rsidRDefault="00782B86">
      <w:pPr>
        <w:rPr>
          <w:rFonts w:hint="eastAsia"/>
        </w:rPr>
      </w:pPr>
    </w:p>
    <w:p w14:paraId="42E2BE2C" w14:textId="77777777" w:rsidR="00782B86" w:rsidRDefault="00782B86">
      <w:pPr>
        <w:rPr>
          <w:rFonts w:hint="eastAsia"/>
        </w:rPr>
      </w:pPr>
      <w:r>
        <w:rPr>
          <w:rFonts w:hint="eastAsia"/>
        </w:rPr>
        <w:t>宫廷盛宴拼盘</w:t>
      </w:r>
    </w:p>
    <w:p w14:paraId="0229F5FD" w14:textId="77777777" w:rsidR="00782B86" w:rsidRDefault="00782B86">
      <w:pPr>
        <w:rPr>
          <w:rFonts w:hint="eastAsia"/>
        </w:rPr>
      </w:pPr>
      <w:r>
        <w:rPr>
          <w:rFonts w:hint="eastAsia"/>
        </w:rPr>
        <w:t>灵感来源于古代欧洲王室的宴会，该拼盘选用了最顶级的食材，如法国蜗牛、意大利黑醋浸泡过的无花果和西班牙火腿。它们被精心布置在一个银质托盘上，四周围绕着翠绿的生菜叶子，彰显出高贵典雅之感。</w:t>
      </w:r>
    </w:p>
    <w:p w14:paraId="79231C2D" w14:textId="77777777" w:rsidR="00782B86" w:rsidRDefault="00782B86">
      <w:pPr>
        <w:rPr>
          <w:rFonts w:hint="eastAsia"/>
        </w:rPr>
      </w:pPr>
    </w:p>
    <w:p w14:paraId="4C3D6F47" w14:textId="77777777" w:rsidR="00782B86" w:rsidRDefault="00782B86">
      <w:pPr>
        <w:rPr>
          <w:rFonts w:hint="eastAsia"/>
        </w:rPr>
      </w:pPr>
      <w:r>
        <w:rPr>
          <w:rFonts w:hint="eastAsia"/>
        </w:rPr>
        <w:t>热带岛屿拼盘</w:t>
      </w:r>
    </w:p>
    <w:p w14:paraId="1A3FDB54" w14:textId="77777777" w:rsidR="00782B86" w:rsidRDefault="00782B86">
      <w:pPr>
        <w:rPr>
          <w:rFonts w:hint="eastAsia"/>
        </w:rPr>
      </w:pPr>
      <w:r>
        <w:rPr>
          <w:rFonts w:hint="eastAsia"/>
        </w:rPr>
        <w:t>想要逃离寒冷的冬季？那么试试这款充满热带风情的拼盘吧！黄色的芒果、粉色的火龙果肉、绿色的奇异果以及红色的覆盆子共同营造了一个温暖的夏日梦境。再加上椰丝的点缀，似乎能闻到海风的味道。</w:t>
      </w:r>
    </w:p>
    <w:p w14:paraId="5A9A137A" w14:textId="77777777" w:rsidR="00782B86" w:rsidRDefault="00782B86">
      <w:pPr>
        <w:rPr>
          <w:rFonts w:hint="eastAsia"/>
        </w:rPr>
      </w:pPr>
    </w:p>
    <w:p w14:paraId="27FA92B4" w14:textId="77777777" w:rsidR="00782B86" w:rsidRDefault="00782B86">
      <w:pPr>
        <w:rPr>
          <w:rFonts w:hint="eastAsia"/>
        </w:rPr>
      </w:pPr>
      <w:r>
        <w:rPr>
          <w:rFonts w:hint="eastAsia"/>
        </w:rPr>
        <w:t>未来都市拼盘</w:t>
      </w:r>
    </w:p>
    <w:p w14:paraId="2BE5717A" w14:textId="77777777" w:rsidR="00782B86" w:rsidRDefault="00782B86">
      <w:pPr>
        <w:rPr>
          <w:rFonts w:hint="eastAsia"/>
        </w:rPr>
      </w:pPr>
      <w:r>
        <w:rPr>
          <w:rFonts w:hint="eastAsia"/>
        </w:rPr>
        <w:t>对于那些喜欢创新和前卫风格的人来说，这款拼盘无疑是个好选择。它采用了现代建筑的概念，用不同形状和质地的蔬菜（例如螺旋状的西葫芦条、立方体的胡萝卜丁）构建起一座座迷你城市模型，既美观又富有创意。</w:t>
      </w:r>
    </w:p>
    <w:p w14:paraId="3CD92266" w14:textId="77777777" w:rsidR="00782B86" w:rsidRDefault="00782B86">
      <w:pPr>
        <w:rPr>
          <w:rFonts w:hint="eastAsia"/>
        </w:rPr>
      </w:pPr>
    </w:p>
    <w:p w14:paraId="11D00879" w14:textId="77777777" w:rsidR="00782B86" w:rsidRDefault="00782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2D4BD" w14:textId="71096E0E" w:rsidR="0003327F" w:rsidRDefault="0003327F"/>
    <w:sectPr w:rsidR="0003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7F"/>
    <w:rsid w:val="0003327F"/>
    <w:rsid w:val="003B267A"/>
    <w:rsid w:val="007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5000F-8BF8-491B-BACC-3CC28F68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