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F62A" w14:textId="77777777" w:rsidR="00C75857" w:rsidRDefault="00C75857">
      <w:pPr>
        <w:rPr>
          <w:rFonts w:hint="eastAsia"/>
        </w:rPr>
      </w:pPr>
      <w:r>
        <w:rPr>
          <w:rFonts w:hint="eastAsia"/>
        </w:rPr>
        <w:t>协的拼音和组词语</w:t>
      </w:r>
    </w:p>
    <w:p w14:paraId="214866EC" w14:textId="77777777" w:rsidR="00C75857" w:rsidRDefault="00C75857">
      <w:pPr>
        <w:rPr>
          <w:rFonts w:hint="eastAsia"/>
        </w:rPr>
      </w:pPr>
      <w:r>
        <w:rPr>
          <w:rFonts w:hint="eastAsia"/>
        </w:rPr>
        <w:t>汉字“协”的拼音是 xié，属于现代汉语常用字之一。在《说文解字》中，“协”被解释为和谐、协同之意，体现了人们对于合作与共处的美好向往。这个字在日常生活中频繁出现，不仅是因为它的基本含义，还因为它能够组成许多富有深意的词语，广泛应用于书面语和口语表达。</w:t>
      </w:r>
    </w:p>
    <w:p w14:paraId="5244B217" w14:textId="77777777" w:rsidR="00C75857" w:rsidRDefault="00C75857">
      <w:pPr>
        <w:rPr>
          <w:rFonts w:hint="eastAsia"/>
        </w:rPr>
      </w:pPr>
    </w:p>
    <w:p w14:paraId="7C5C02E5" w14:textId="77777777" w:rsidR="00C75857" w:rsidRDefault="00C75857">
      <w:pPr>
        <w:rPr>
          <w:rFonts w:hint="eastAsia"/>
        </w:rPr>
      </w:pPr>
      <w:r>
        <w:rPr>
          <w:rFonts w:hint="eastAsia"/>
        </w:rPr>
        <w:t>协的基本含义</w:t>
      </w:r>
    </w:p>
    <w:p w14:paraId="477599F8" w14:textId="77777777" w:rsidR="00C75857" w:rsidRDefault="00C75857">
      <w:pPr>
        <w:rPr>
          <w:rFonts w:hint="eastAsia"/>
        </w:rPr>
      </w:pPr>
      <w:r>
        <w:rPr>
          <w:rFonts w:hint="eastAsia"/>
        </w:rPr>
        <w:t>“协”字由“十”和“办”构成，象征着众人齐心协力，共同完成某项任务。从本义来看，“协”指的是相互配合，共同努力，达成一致的目标或效果。这种精神在中国传统文化中备受推崇，强调了集体主义和个人之间的协作关系。无论是在工作场合还是社会交往中，“协”的理念都扮演着不可或缺的角色。</w:t>
      </w:r>
    </w:p>
    <w:p w14:paraId="7F59A07F" w14:textId="77777777" w:rsidR="00C75857" w:rsidRDefault="00C75857">
      <w:pPr>
        <w:rPr>
          <w:rFonts w:hint="eastAsia"/>
        </w:rPr>
      </w:pPr>
    </w:p>
    <w:p w14:paraId="41B2E92D" w14:textId="77777777" w:rsidR="00C75857" w:rsidRDefault="00C75857">
      <w:pPr>
        <w:rPr>
          <w:rFonts w:hint="eastAsia"/>
        </w:rPr>
      </w:pPr>
      <w:r>
        <w:rPr>
          <w:rFonts w:hint="eastAsia"/>
        </w:rPr>
        <w:t>协字的引申意义</w:t>
      </w:r>
    </w:p>
    <w:p w14:paraId="59A26A3E" w14:textId="77777777" w:rsidR="00C75857" w:rsidRDefault="00C75857">
      <w:pPr>
        <w:rPr>
          <w:rFonts w:hint="eastAsia"/>
        </w:rPr>
      </w:pPr>
      <w:r>
        <w:rPr>
          <w:rFonts w:hint="eastAsia"/>
        </w:rPr>
        <w:t>随着历史的发展，“协”的含义逐渐丰富，除了基本的合作外，它还可以表示调整、适应的意思。例如，在音乐领域里，“协调”一词用来形容音符之间的和谐搭配；而在人际关系方面，则可以指代双方或者多方之间的良好互动。“协”也常常用于描述不同事物间的适配性，如“协议”就是指各方经过协商后达成的一致意见。</w:t>
      </w:r>
    </w:p>
    <w:p w14:paraId="1A5EEE4C" w14:textId="77777777" w:rsidR="00C75857" w:rsidRDefault="00C75857">
      <w:pPr>
        <w:rPr>
          <w:rFonts w:hint="eastAsia"/>
        </w:rPr>
      </w:pPr>
    </w:p>
    <w:p w14:paraId="6298F53D" w14:textId="77777777" w:rsidR="00C75857" w:rsidRDefault="00C75857">
      <w:pPr>
        <w:rPr>
          <w:rFonts w:hint="eastAsia"/>
        </w:rPr>
      </w:pPr>
      <w:r>
        <w:rPr>
          <w:rFonts w:hint="eastAsia"/>
        </w:rPr>
        <w:t>协组成的常见词语</w:t>
      </w:r>
    </w:p>
    <w:p w14:paraId="1B9C98B8" w14:textId="77777777" w:rsidR="00C75857" w:rsidRDefault="00C75857">
      <w:pPr>
        <w:rPr>
          <w:rFonts w:hint="eastAsia"/>
        </w:rPr>
      </w:pPr>
      <w:r>
        <w:rPr>
          <w:rFonts w:hint="eastAsia"/>
        </w:rPr>
        <w:t>在汉语词汇体系中，“协”参与构成了大量常用的复合词。“协助”意味着帮助和支持他人；“协办”是指共同举办活动；“协会”则是指特定行业或兴趣群体自发组织起来形成的团体；“协调”指的是使各方面配合得当，保持平衡；“协议”则是一种正式的约定形式。这些词语不仅反映了“协”所代表的合作精神，而且在现代社会中发挥着重要的作用。</w:t>
      </w:r>
    </w:p>
    <w:p w14:paraId="297CF118" w14:textId="77777777" w:rsidR="00C75857" w:rsidRDefault="00C75857">
      <w:pPr>
        <w:rPr>
          <w:rFonts w:hint="eastAsia"/>
        </w:rPr>
      </w:pPr>
    </w:p>
    <w:p w14:paraId="7FF9EF08" w14:textId="77777777" w:rsidR="00C75857" w:rsidRDefault="00C75857">
      <w:pPr>
        <w:rPr>
          <w:rFonts w:hint="eastAsia"/>
        </w:rPr>
      </w:pPr>
      <w:r>
        <w:rPr>
          <w:rFonts w:hint="eastAsia"/>
        </w:rPr>
        <w:t>协字的文化价值</w:t>
      </w:r>
    </w:p>
    <w:p w14:paraId="539297E4" w14:textId="77777777" w:rsidR="00C75857" w:rsidRDefault="00C75857">
      <w:pPr>
        <w:rPr>
          <w:rFonts w:hint="eastAsia"/>
        </w:rPr>
      </w:pPr>
      <w:r>
        <w:rPr>
          <w:rFonts w:hint="eastAsia"/>
        </w:rPr>
        <w:t>从文化角度来看，“协”体现了一种追求和谐共生的价值观。中国自古以来就重视人与自然、人与人之间的和谐相处，而“协”正是这一思想的具体表现。通过倡导团队合作和个人贡献相结合的方式，“协”促进了社会进步和发展。无论是古代的水利工程还是今天的高科技项目，成功的背后往往离不开无数人的通力合作。因此，“协”的概念已经深深植根于中华民族的文化基因之中。</w:t>
      </w:r>
    </w:p>
    <w:p w14:paraId="76F06E95" w14:textId="77777777" w:rsidR="00C75857" w:rsidRDefault="00C75857">
      <w:pPr>
        <w:rPr>
          <w:rFonts w:hint="eastAsia"/>
        </w:rPr>
      </w:pPr>
    </w:p>
    <w:p w14:paraId="2A6C3BC0" w14:textId="77777777" w:rsidR="00C75857" w:rsidRDefault="00C75857">
      <w:pPr>
        <w:rPr>
          <w:rFonts w:hint="eastAsia"/>
        </w:rPr>
      </w:pPr>
      <w:r>
        <w:rPr>
          <w:rFonts w:hint="eastAsia"/>
        </w:rPr>
        <w:t>最后的总结</w:t>
      </w:r>
    </w:p>
    <w:p w14:paraId="5EFE9B37" w14:textId="77777777" w:rsidR="00C75857" w:rsidRDefault="00C75857">
      <w:pPr>
        <w:rPr>
          <w:rFonts w:hint="eastAsia"/>
        </w:rPr>
      </w:pPr>
      <w:r>
        <w:rPr>
          <w:rFonts w:hint="eastAsia"/>
        </w:rPr>
        <w:t>“协”的拼音是 xié，它不仅仅是一个简单的汉字，更承载着深厚的文化内涵和社会价值。通过了解“协”的多种含义及其组成的词语，我们可以更好地理解中国人对于合作、和谐以及共同发展的不懈追求。在未来的发展道路上，“协”的精神将继续指引我们走向更加美好的明天。</w:t>
      </w:r>
    </w:p>
    <w:p w14:paraId="461F0D4A" w14:textId="77777777" w:rsidR="00C75857" w:rsidRDefault="00C75857">
      <w:pPr>
        <w:rPr>
          <w:rFonts w:hint="eastAsia"/>
        </w:rPr>
      </w:pPr>
    </w:p>
    <w:p w14:paraId="30801858" w14:textId="77777777" w:rsidR="00C75857" w:rsidRDefault="00C75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CA9B9" w14:textId="304DB75C" w:rsidR="00385D12" w:rsidRDefault="00385D12"/>
    <w:sectPr w:rsidR="0038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2"/>
    <w:rsid w:val="00385D12"/>
    <w:rsid w:val="003B267A"/>
    <w:rsid w:val="00C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787DB-3004-4D0F-8CBE-09C77C0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