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6850" w14:textId="77777777" w:rsidR="004B3637" w:rsidRDefault="004B3637">
      <w:pPr>
        <w:rPr>
          <w:rFonts w:hint="eastAsia"/>
        </w:rPr>
      </w:pPr>
      <w:r>
        <w:rPr>
          <w:rFonts w:hint="eastAsia"/>
        </w:rPr>
        <w:t>卡卡的拼音</w:t>
      </w:r>
    </w:p>
    <w:p w14:paraId="09F052E5" w14:textId="77777777" w:rsidR="004B3637" w:rsidRDefault="004B3637">
      <w:pPr>
        <w:rPr>
          <w:rFonts w:hint="eastAsia"/>
        </w:rPr>
      </w:pPr>
      <w:r>
        <w:rPr>
          <w:rFonts w:hint="eastAsia"/>
        </w:rPr>
        <w:t>在汉语中，每个汉字都有其独特的发音方式，这些发音由拼音系统所定义。拼音作为学习汉语的重要工具，帮助无数人跨越语言障碍，更深入地理解和使用汉语。对于名字“卡卡”而言，其拼音为“Kǎ Kǎ”。这个名字不仅有趣，而且易于记忆，是许多人在日常生活或网络环境中喜爱使用的昵称之一。</w:t>
      </w:r>
    </w:p>
    <w:p w14:paraId="5D834E00" w14:textId="77777777" w:rsidR="004B3637" w:rsidRDefault="004B3637">
      <w:pPr>
        <w:rPr>
          <w:rFonts w:hint="eastAsia"/>
        </w:rPr>
      </w:pPr>
    </w:p>
    <w:p w14:paraId="6690D335" w14:textId="77777777" w:rsidR="004B3637" w:rsidRDefault="004B363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E2D1F89" w14:textId="77777777" w:rsidR="004B3637" w:rsidRDefault="004B3637">
      <w:pPr>
        <w:rPr>
          <w:rFonts w:hint="eastAsia"/>
        </w:rPr>
      </w:pPr>
      <w:r>
        <w:rPr>
          <w:rFonts w:hint="eastAsia"/>
        </w:rPr>
        <w:t>拼音系统的正式名称是《汉语拼音方案》，它于1958年2月11日由中华人民共和国全国人民代表大会批准实施。这一系统是为了提高国民的文化水平，尤其是儿童和文盲学习汉语的能力而设计的。拼音采用拉丁字母来表示汉语的发音，极大地促进了汉语的学习与传播。随着时间的发展，拼音已经成为国际上学习汉语的标准方法之一。</w:t>
      </w:r>
    </w:p>
    <w:p w14:paraId="069CEFAD" w14:textId="77777777" w:rsidR="004B3637" w:rsidRDefault="004B3637">
      <w:pPr>
        <w:rPr>
          <w:rFonts w:hint="eastAsia"/>
        </w:rPr>
      </w:pPr>
    </w:p>
    <w:p w14:paraId="11F3AFAE" w14:textId="77777777" w:rsidR="004B3637" w:rsidRDefault="004B3637">
      <w:pPr>
        <w:rPr>
          <w:rFonts w:hint="eastAsia"/>
        </w:rPr>
      </w:pPr>
      <w:r>
        <w:rPr>
          <w:rFonts w:hint="eastAsia"/>
        </w:rPr>
        <w:t>“卡卡”的含义与应用</w:t>
      </w:r>
    </w:p>
    <w:p w14:paraId="4F13B979" w14:textId="77777777" w:rsidR="004B3637" w:rsidRDefault="004B3637">
      <w:pPr>
        <w:rPr>
          <w:rFonts w:hint="eastAsia"/>
        </w:rPr>
      </w:pPr>
      <w:r>
        <w:rPr>
          <w:rFonts w:hint="eastAsia"/>
        </w:rPr>
        <w:t>“卡卡”这个名字在不同的语境中有不同的意义。在网络世界中，“卡卡”通常被用作一个轻松愉快、友好亲切的昵称。“卡”字在汉语中有停滞不前的意思，如“卡片”、“卡顿”，但当两个“卡”连在一起时，“卡卡”则更多地带有一种俏皮的感觉。一些人选择这个名字可能是为了表达一种活泼、灵动的个性。</w:t>
      </w:r>
    </w:p>
    <w:p w14:paraId="3E9CD2CE" w14:textId="77777777" w:rsidR="004B3637" w:rsidRDefault="004B3637">
      <w:pPr>
        <w:rPr>
          <w:rFonts w:hint="eastAsia"/>
        </w:rPr>
      </w:pPr>
    </w:p>
    <w:p w14:paraId="1330734B" w14:textId="77777777" w:rsidR="004B3637" w:rsidRDefault="004B3637">
      <w:pPr>
        <w:rPr>
          <w:rFonts w:hint="eastAsia"/>
        </w:rPr>
      </w:pPr>
      <w:r>
        <w:rPr>
          <w:rFonts w:hint="eastAsia"/>
        </w:rPr>
        <w:t>如何正确发音“Kǎ Kǎ”</w:t>
      </w:r>
    </w:p>
    <w:p w14:paraId="0BCBF38F" w14:textId="77777777" w:rsidR="004B3637" w:rsidRDefault="004B3637">
      <w:pPr>
        <w:rPr>
          <w:rFonts w:hint="eastAsia"/>
        </w:rPr>
      </w:pPr>
      <w:r>
        <w:rPr>
          <w:rFonts w:hint="eastAsia"/>
        </w:rPr>
        <w:t>正确的发音对于汉语学习者来说至关重要。“Kǎ Kǎ”的第一个音节“Kǎ”声调为第三声，发音时声带先降后升，形成一种曲折的音调；第二个音节重复第一个的发音，两者的音高和音色保持一致。掌握这种声调变化对非母语使用者来说可能是一个挑战，但通过不断的练习，可以逐渐改善并准确发出这两个音节。</w:t>
      </w:r>
    </w:p>
    <w:p w14:paraId="28E97B2B" w14:textId="77777777" w:rsidR="004B3637" w:rsidRDefault="004B3637">
      <w:pPr>
        <w:rPr>
          <w:rFonts w:hint="eastAsia"/>
        </w:rPr>
      </w:pPr>
    </w:p>
    <w:p w14:paraId="11A59B14" w14:textId="77777777" w:rsidR="004B3637" w:rsidRDefault="004B363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831A287" w14:textId="77777777" w:rsidR="004B3637" w:rsidRDefault="004B3637">
      <w:pPr>
        <w:rPr>
          <w:rFonts w:hint="eastAsia"/>
        </w:rPr>
      </w:pPr>
      <w:r>
        <w:rPr>
          <w:rFonts w:hint="eastAsia"/>
        </w:rPr>
        <w:t>学习拼音不仅是汉语初学者入门的关键步骤，也是提高汉语听说能力的基础。通过拼音，学习者能够快速掌握汉字的基本读音，为进一步学习词汇和语法打下坚实的基础。拼音还广泛应用于现代科技产品中，比如输入法、语音识别等，使得学习和使用汉语变得更加便捷。</w:t>
      </w:r>
    </w:p>
    <w:p w14:paraId="49373C6C" w14:textId="77777777" w:rsidR="004B3637" w:rsidRDefault="004B3637">
      <w:pPr>
        <w:rPr>
          <w:rFonts w:hint="eastAsia"/>
        </w:rPr>
      </w:pPr>
    </w:p>
    <w:p w14:paraId="1EF499FB" w14:textId="77777777" w:rsidR="004B3637" w:rsidRDefault="004B3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FF80E" w14:textId="4B628E29" w:rsidR="003D4CBD" w:rsidRDefault="003D4CBD"/>
    <w:sectPr w:rsidR="003D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BD"/>
    <w:rsid w:val="003B267A"/>
    <w:rsid w:val="003D4CBD"/>
    <w:rsid w:val="004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26E7A-947C-4E64-9E93-022FF56B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