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B387" w14:textId="77777777" w:rsidR="002608E6" w:rsidRDefault="002608E6">
      <w:pPr>
        <w:rPr>
          <w:rFonts w:hint="eastAsia"/>
        </w:rPr>
      </w:pPr>
      <w:r>
        <w:rPr>
          <w:rFonts w:hint="eastAsia"/>
        </w:rPr>
        <w:t>卡扣的拼音：kǎ kòu</w:t>
      </w:r>
    </w:p>
    <w:p w14:paraId="6173ECB4" w14:textId="77777777" w:rsidR="002608E6" w:rsidRDefault="002608E6">
      <w:pPr>
        <w:rPr>
          <w:rFonts w:hint="eastAsia"/>
        </w:rPr>
      </w:pPr>
      <w:r>
        <w:rPr>
          <w:rFonts w:hint="eastAsia"/>
        </w:rPr>
        <w:t>在日常生活中，我们常常会遇到各种各样的小物件，它们虽然不起眼，但却有着至关重要的作用。其中，“卡扣”（kǎ kòu）就是这样一个不可或缺的小零件。它是一种机械固定装置，用于连接两个或多个物体，确保它们紧密相连，同时也能方便地拆卸。从儿童玩具到高端电子产品，从家居装饰到汽车制造，几乎每个行业都能找到卡扣的身影。</w:t>
      </w:r>
    </w:p>
    <w:p w14:paraId="107384CC" w14:textId="77777777" w:rsidR="002608E6" w:rsidRDefault="002608E6">
      <w:pPr>
        <w:rPr>
          <w:rFonts w:hint="eastAsia"/>
        </w:rPr>
      </w:pPr>
    </w:p>
    <w:p w14:paraId="16A19143" w14:textId="77777777" w:rsidR="002608E6" w:rsidRDefault="002608E6">
      <w:pPr>
        <w:rPr>
          <w:rFonts w:hint="eastAsia"/>
        </w:rPr>
      </w:pPr>
      <w:r>
        <w:rPr>
          <w:rFonts w:hint="eastAsia"/>
        </w:rPr>
        <w:t>历史发展与演变</w:t>
      </w:r>
    </w:p>
    <w:p w14:paraId="3C90268C" w14:textId="77777777" w:rsidR="002608E6" w:rsidRDefault="002608E6">
      <w:pPr>
        <w:rPr>
          <w:rFonts w:hint="eastAsia"/>
        </w:rPr>
      </w:pPr>
      <w:r>
        <w:rPr>
          <w:rFonts w:hint="eastAsia"/>
        </w:rPr>
        <w:t>卡扣的历史可以追溯到工业革命时期，随着制造业的进步和人们对产品设计要求的提高，传统的螺钉、铆钉等紧固件逐渐暴露出一些缺点，如安装复杂、容易松动等。于是，一种更加快捷简便的连接方式——卡扣应运而生。早期的卡扣多为金属材质，结构简单，主要应用于军事装备中。随着时间推移和技术进步，塑料材料被广泛引入，使得卡扣不仅成本低廉，而且重量轻、耐腐蚀性强，应用范围迅速扩大。</w:t>
      </w:r>
    </w:p>
    <w:p w14:paraId="4CB2DAE4" w14:textId="77777777" w:rsidR="002608E6" w:rsidRDefault="002608E6">
      <w:pPr>
        <w:rPr>
          <w:rFonts w:hint="eastAsia"/>
        </w:rPr>
      </w:pPr>
    </w:p>
    <w:p w14:paraId="6188005B" w14:textId="77777777" w:rsidR="002608E6" w:rsidRDefault="002608E6">
      <w:pPr>
        <w:rPr>
          <w:rFonts w:hint="eastAsia"/>
        </w:rPr>
      </w:pPr>
      <w:r>
        <w:rPr>
          <w:rFonts w:hint="eastAsia"/>
        </w:rPr>
        <w:t>工作原理及分类</w:t>
      </w:r>
    </w:p>
    <w:p w14:paraId="106EA915" w14:textId="77777777" w:rsidR="002608E6" w:rsidRDefault="002608E6">
      <w:pPr>
        <w:rPr>
          <w:rFonts w:hint="eastAsia"/>
        </w:rPr>
      </w:pPr>
      <w:r>
        <w:rPr>
          <w:rFonts w:hint="eastAsia"/>
        </w:rPr>
        <w:t>卡扣的工作原理基于弹性变形。当施加外力时，卡扣会发生暂时性形变以适应插入动作；一旦外力消失，它就会恢复原状，从而实现锁定功能。根据不同的应用场景，卡扣可以分为多种类型，例如按压式、旋转式、滑动式等等。每种类型的卡扣都有其独特的设计特点和适用场合。比如，在电子设备内部，为了保证电路板之间的稳定连接，通常会采用微型精密卡扣；而在户外用品上，则更多使用防水防尘性能好的大型卡扣。</w:t>
      </w:r>
    </w:p>
    <w:p w14:paraId="79F86BC1" w14:textId="77777777" w:rsidR="002608E6" w:rsidRDefault="002608E6">
      <w:pPr>
        <w:rPr>
          <w:rFonts w:hint="eastAsia"/>
        </w:rPr>
      </w:pPr>
    </w:p>
    <w:p w14:paraId="319D8B9D" w14:textId="77777777" w:rsidR="002608E6" w:rsidRDefault="002608E6">
      <w:pPr>
        <w:rPr>
          <w:rFonts w:hint="eastAsia"/>
        </w:rPr>
      </w:pPr>
      <w:r>
        <w:rPr>
          <w:rFonts w:hint="eastAsia"/>
        </w:rPr>
        <w:t>设计考量与创新趋势</w:t>
      </w:r>
    </w:p>
    <w:p w14:paraId="547562E3" w14:textId="77777777" w:rsidR="002608E6" w:rsidRDefault="002608E6">
      <w:pPr>
        <w:rPr>
          <w:rFonts w:hint="eastAsia"/>
        </w:rPr>
      </w:pPr>
      <w:r>
        <w:rPr>
          <w:rFonts w:hint="eastAsia"/>
        </w:rPr>
        <w:t>优秀的卡扣设计不仅要考虑其实用性，还要兼顾美观性和用户体验。设计师们不断探索新材料的应用，并尝试通过优化结构来提升产品的耐用性和易用性。近年来，随着3D打印技术的发展，定制化卡扣成为了可能。用户可以根据自己的需求定制形状各异、色彩丰富的卡扣产品。智能卡扣也成为了一个新兴的研究方向，它能够感知环境变化并自动调整状态，为未来的生活带来更多便利。</w:t>
      </w:r>
    </w:p>
    <w:p w14:paraId="0743BDC3" w14:textId="77777777" w:rsidR="002608E6" w:rsidRDefault="002608E6">
      <w:pPr>
        <w:rPr>
          <w:rFonts w:hint="eastAsia"/>
        </w:rPr>
      </w:pPr>
    </w:p>
    <w:p w14:paraId="6CAC6F3E" w14:textId="77777777" w:rsidR="002608E6" w:rsidRDefault="002608E6">
      <w:pPr>
        <w:rPr>
          <w:rFonts w:hint="eastAsia"/>
        </w:rPr>
      </w:pPr>
      <w:r>
        <w:rPr>
          <w:rFonts w:hint="eastAsia"/>
        </w:rPr>
        <w:t>最后的总结</w:t>
      </w:r>
    </w:p>
    <w:p w14:paraId="44172320" w14:textId="77777777" w:rsidR="002608E6" w:rsidRDefault="002608E6">
      <w:pPr>
        <w:rPr>
          <w:rFonts w:hint="eastAsia"/>
        </w:rPr>
      </w:pPr>
      <w:r>
        <w:rPr>
          <w:rFonts w:hint="eastAsia"/>
        </w:rPr>
        <w:t>小小的一个卡扣，承载着人类对便捷生活的追求。无论是过去还是现在，它都在各个领域发挥着重要作用。未来，随着科技的进步，相信卡扣还将继续进化，为我们带来更加出色的表现。在这个充满无限可能的时代里，每一个看似平凡的事物背后都蕴含着不平凡的故事，正如那无声守护着万物连接的“卡扣”。</w:t>
      </w:r>
    </w:p>
    <w:p w14:paraId="36C7D5C0" w14:textId="77777777" w:rsidR="002608E6" w:rsidRDefault="002608E6">
      <w:pPr>
        <w:rPr>
          <w:rFonts w:hint="eastAsia"/>
        </w:rPr>
      </w:pPr>
    </w:p>
    <w:p w14:paraId="19491D77" w14:textId="77777777" w:rsidR="002608E6" w:rsidRDefault="00260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99F0B" w14:textId="2B5FE7B7" w:rsidR="005E2278" w:rsidRDefault="005E2278"/>
    <w:sectPr w:rsidR="005E2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78"/>
    <w:rsid w:val="002608E6"/>
    <w:rsid w:val="003B267A"/>
    <w:rsid w:val="005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EC18D-8C5E-4226-BF13-EC0BA391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